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1383" w14:textId="5C13A52A" w:rsidR="00D1290F" w:rsidRDefault="009D586F" w:rsidP="00BF6A84">
      <w:pPr>
        <w:tabs>
          <w:tab w:val="left" w:pos="733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63A3BC" wp14:editId="60D196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900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kwood ranches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25A">
        <w:tab/>
      </w:r>
    </w:p>
    <w:p w14:paraId="29E6D53A" w14:textId="00BD47B2" w:rsidR="00D17E8F" w:rsidRPr="00CA0EF4" w:rsidRDefault="001B4B5D">
      <w:pPr>
        <w:rPr>
          <w:sz w:val="24"/>
          <w:szCs w:val="24"/>
        </w:rPr>
      </w:pPr>
      <w:r>
        <w:t xml:space="preserve">                                           </w:t>
      </w:r>
      <w:r w:rsidR="00CF5D33">
        <w:rPr>
          <w:sz w:val="24"/>
          <w:szCs w:val="24"/>
        </w:rPr>
        <w:t xml:space="preserve">        </w:t>
      </w:r>
      <w:r w:rsidR="00125D84" w:rsidRPr="00CB750A">
        <w:rPr>
          <w:b/>
          <w:sz w:val="24"/>
          <w:szCs w:val="24"/>
        </w:rPr>
        <w:t xml:space="preserve">  Quarterly   Meeting   </w:t>
      </w:r>
      <w:r w:rsidR="006F0EEF" w:rsidRPr="00CB750A">
        <w:rPr>
          <w:b/>
          <w:sz w:val="24"/>
          <w:szCs w:val="24"/>
        </w:rPr>
        <w:t>Minutes</w:t>
      </w:r>
      <w:r w:rsidR="00125D84" w:rsidRPr="00CB750A">
        <w:rPr>
          <w:b/>
          <w:sz w:val="24"/>
          <w:szCs w:val="24"/>
        </w:rPr>
        <w:t xml:space="preserve">    05</w:t>
      </w:r>
      <w:r w:rsidR="007C4151" w:rsidRPr="00CB750A">
        <w:rPr>
          <w:b/>
          <w:sz w:val="24"/>
          <w:szCs w:val="24"/>
        </w:rPr>
        <w:t>.13</w:t>
      </w:r>
      <w:r w:rsidR="00125D84" w:rsidRPr="00CB750A">
        <w:rPr>
          <w:b/>
          <w:sz w:val="24"/>
          <w:szCs w:val="24"/>
        </w:rPr>
        <w:t>.1</w:t>
      </w:r>
      <w:r w:rsidR="00A259EA">
        <w:rPr>
          <w:b/>
          <w:sz w:val="24"/>
          <w:szCs w:val="24"/>
        </w:rPr>
        <w:t>9</w:t>
      </w:r>
    </w:p>
    <w:p w14:paraId="3643C51A" w14:textId="46A5E9BD" w:rsidR="00125D84" w:rsidRPr="00E332B6" w:rsidRDefault="002166D4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7B4E7B">
        <w:rPr>
          <w:b/>
          <w:sz w:val="24"/>
          <w:szCs w:val="24"/>
        </w:rPr>
        <w:t xml:space="preserve">   </w:t>
      </w:r>
      <w:r w:rsidR="00E332B6">
        <w:rPr>
          <w:sz w:val="24"/>
          <w:szCs w:val="24"/>
        </w:rPr>
        <w:t>Meeting was called to order by President Bill Banfield III at 7:45 p.m.</w:t>
      </w:r>
    </w:p>
    <w:p w14:paraId="681FA1FD" w14:textId="1EE353C4" w:rsidR="002166D4" w:rsidRDefault="002166D4">
      <w:pPr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E332B6">
        <w:rPr>
          <w:b/>
          <w:sz w:val="24"/>
          <w:szCs w:val="24"/>
        </w:rPr>
        <w:t xml:space="preserve">   </w:t>
      </w:r>
      <w:proofErr w:type="gramStart"/>
      <w:r w:rsidR="00E332B6">
        <w:rPr>
          <w:sz w:val="24"/>
          <w:szCs w:val="24"/>
        </w:rPr>
        <w:t>In</w:t>
      </w:r>
      <w:proofErr w:type="gramEnd"/>
      <w:r w:rsidR="00E332B6">
        <w:rPr>
          <w:sz w:val="24"/>
          <w:szCs w:val="24"/>
        </w:rPr>
        <w:t xml:space="preserve"> Attendance:  Bill Banfield III, Gurney King, Marilyn Salazar, Terry Peel, John Ousset</w:t>
      </w:r>
    </w:p>
    <w:p w14:paraId="12113CAE" w14:textId="7588E4D1" w:rsidR="00E332B6" w:rsidRDefault="00E332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E8F">
        <w:rPr>
          <w:sz w:val="24"/>
          <w:szCs w:val="24"/>
        </w:rPr>
        <w:t>Jean Potter</w:t>
      </w:r>
      <w:r w:rsidR="00BC10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Absent:  Eric Siebold, Greg </w:t>
      </w:r>
      <w:proofErr w:type="spellStart"/>
      <w:r>
        <w:rPr>
          <w:sz w:val="24"/>
          <w:szCs w:val="24"/>
        </w:rPr>
        <w:t>Senulis</w:t>
      </w:r>
      <w:proofErr w:type="spellEnd"/>
      <w:r w:rsidR="00181984">
        <w:rPr>
          <w:sz w:val="24"/>
          <w:szCs w:val="24"/>
        </w:rPr>
        <w:t>, Denise Kern</w:t>
      </w:r>
    </w:p>
    <w:p w14:paraId="1E116DCA" w14:textId="2661121B" w:rsidR="00EC20D3" w:rsidRPr="00B8135F" w:rsidRDefault="00E332B6">
      <w:pPr>
        <w:rPr>
          <w:sz w:val="24"/>
          <w:szCs w:val="24"/>
        </w:rPr>
      </w:pPr>
      <w:r>
        <w:rPr>
          <w:sz w:val="24"/>
          <w:szCs w:val="24"/>
        </w:rPr>
        <w:t xml:space="preserve"> Guests:  Terry Potter, Paulette Standard</w:t>
      </w:r>
      <w:r w:rsidR="00D17E8F">
        <w:rPr>
          <w:sz w:val="24"/>
          <w:szCs w:val="24"/>
        </w:rPr>
        <w:t xml:space="preserve">, </w:t>
      </w:r>
      <w:r w:rsidR="00181984">
        <w:rPr>
          <w:sz w:val="24"/>
          <w:szCs w:val="24"/>
        </w:rPr>
        <w:t xml:space="preserve">Jeff and Laura </w:t>
      </w:r>
      <w:proofErr w:type="spellStart"/>
      <w:r w:rsidR="00181984">
        <w:rPr>
          <w:sz w:val="24"/>
          <w:szCs w:val="24"/>
        </w:rPr>
        <w:t>Krusel</w:t>
      </w:r>
      <w:proofErr w:type="spellEnd"/>
      <w:r w:rsidR="00181984">
        <w:rPr>
          <w:sz w:val="24"/>
          <w:szCs w:val="24"/>
        </w:rPr>
        <w:t>, Linda Meyer</w:t>
      </w:r>
    </w:p>
    <w:p w14:paraId="3185667B" w14:textId="2025E782" w:rsidR="00A259EA" w:rsidRDefault="00B81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Guests</w:t>
      </w:r>
      <w:r w:rsidR="002E76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A259EA">
        <w:rPr>
          <w:sz w:val="24"/>
          <w:szCs w:val="24"/>
        </w:rPr>
        <w:t xml:space="preserve">Property owners Matthew and Stephanie </w:t>
      </w:r>
      <w:proofErr w:type="spellStart"/>
      <w:r w:rsidR="00A259EA">
        <w:rPr>
          <w:sz w:val="24"/>
          <w:szCs w:val="24"/>
        </w:rPr>
        <w:t>Gdovin</w:t>
      </w:r>
      <w:proofErr w:type="spellEnd"/>
      <w:r w:rsidR="00A259EA">
        <w:rPr>
          <w:sz w:val="24"/>
          <w:szCs w:val="24"/>
        </w:rPr>
        <w:t xml:space="preserve">, and Linda Meyer were present to </w:t>
      </w:r>
    </w:p>
    <w:p w14:paraId="5EC3EF62" w14:textId="5C54618D" w:rsidR="00A259EA" w:rsidRDefault="00CA0EF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8135F">
        <w:rPr>
          <w:sz w:val="24"/>
          <w:szCs w:val="24"/>
        </w:rPr>
        <w:t xml:space="preserve">ddress </w:t>
      </w:r>
      <w:r>
        <w:rPr>
          <w:sz w:val="24"/>
          <w:szCs w:val="24"/>
        </w:rPr>
        <w:t>the</w:t>
      </w:r>
      <w:r w:rsidR="00A259EA">
        <w:rPr>
          <w:sz w:val="24"/>
          <w:szCs w:val="24"/>
        </w:rPr>
        <w:t xml:space="preserve"> Board regarding the improvements Comal County Road Maintenance is planning to </w:t>
      </w:r>
    </w:p>
    <w:p w14:paraId="5F584B6A" w14:textId="6B7FE035" w:rsidR="00A259EA" w:rsidRDefault="00B8135F">
      <w:p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A259EA">
        <w:rPr>
          <w:sz w:val="24"/>
          <w:szCs w:val="24"/>
        </w:rPr>
        <w:t xml:space="preserve">in front of 9003 Eagles View.  This is county property.  Creekwood Ranches Property </w:t>
      </w:r>
    </w:p>
    <w:p w14:paraId="0F084417" w14:textId="073111A1" w:rsidR="00A259EA" w:rsidRDefault="00CA0EF4">
      <w:pPr>
        <w:rPr>
          <w:sz w:val="24"/>
          <w:szCs w:val="24"/>
        </w:rPr>
      </w:pPr>
      <w:r>
        <w:rPr>
          <w:sz w:val="24"/>
          <w:szCs w:val="24"/>
        </w:rPr>
        <w:t xml:space="preserve">Owners’ </w:t>
      </w:r>
      <w:r w:rsidR="00A259EA">
        <w:rPr>
          <w:sz w:val="24"/>
          <w:szCs w:val="24"/>
        </w:rPr>
        <w:t xml:space="preserve">Association (CRPOA) has no say so over any of the roadways in Creekwood Ranches.  </w:t>
      </w:r>
    </w:p>
    <w:p w14:paraId="28D8FA2F" w14:textId="3AE27D75" w:rsidR="00A259EA" w:rsidRPr="00E332B6" w:rsidRDefault="00CA0EF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59EA">
        <w:rPr>
          <w:sz w:val="24"/>
          <w:szCs w:val="24"/>
        </w:rPr>
        <w:t>County’s plan is to repair the base, the as</w:t>
      </w:r>
      <w:r w:rsidR="00D67682">
        <w:rPr>
          <w:sz w:val="24"/>
          <w:szCs w:val="24"/>
        </w:rPr>
        <w:t>phalt and widen the area.</w:t>
      </w:r>
    </w:p>
    <w:p w14:paraId="7022900C" w14:textId="48C3C2D9" w:rsidR="006F0EEF" w:rsidRDefault="006F0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and Approve</w:t>
      </w:r>
      <w:r w:rsidR="00CF5D33">
        <w:rPr>
          <w:b/>
          <w:sz w:val="24"/>
          <w:szCs w:val="24"/>
        </w:rPr>
        <w:t xml:space="preserve"> Quarterly</w:t>
      </w:r>
      <w:r>
        <w:rPr>
          <w:b/>
          <w:sz w:val="24"/>
          <w:szCs w:val="24"/>
        </w:rPr>
        <w:t xml:space="preserve"> Meeting Minutes 02.11.2019</w:t>
      </w:r>
    </w:p>
    <w:p w14:paraId="155A0965" w14:textId="1161994D" w:rsidR="00E332B6" w:rsidRDefault="00D17E8F">
      <w:pPr>
        <w:rPr>
          <w:sz w:val="24"/>
          <w:szCs w:val="24"/>
        </w:rPr>
      </w:pPr>
      <w:r>
        <w:rPr>
          <w:sz w:val="24"/>
          <w:szCs w:val="24"/>
        </w:rPr>
        <w:t>Secretary Marilyn Salazar read Minutes.  Terry Peel motioned to approved the Minutes,</w:t>
      </w:r>
    </w:p>
    <w:p w14:paraId="5FA55F64" w14:textId="75460950" w:rsidR="00D17E8F" w:rsidRPr="00D17E8F" w:rsidRDefault="00D17E8F">
      <w:pPr>
        <w:rPr>
          <w:sz w:val="24"/>
          <w:szCs w:val="24"/>
        </w:rPr>
      </w:pPr>
      <w:r>
        <w:rPr>
          <w:sz w:val="24"/>
          <w:szCs w:val="24"/>
        </w:rPr>
        <w:t>and Gurney King seconded the motion.  Minutes were accepted as re</w:t>
      </w:r>
      <w:r w:rsidR="00FD02D1">
        <w:rPr>
          <w:sz w:val="24"/>
          <w:szCs w:val="24"/>
        </w:rPr>
        <w:t>ad.</w:t>
      </w:r>
    </w:p>
    <w:p w14:paraId="6EA4506F" w14:textId="6548BAC3" w:rsidR="005269C2" w:rsidRDefault="006F0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Treasurer Report</w:t>
      </w:r>
      <w:r w:rsidR="00D17E8F">
        <w:rPr>
          <w:b/>
          <w:sz w:val="24"/>
          <w:szCs w:val="24"/>
        </w:rPr>
        <w:t xml:space="preserve"> </w:t>
      </w:r>
    </w:p>
    <w:p w14:paraId="753346A6" w14:textId="5C3EC1F9" w:rsidR="00D17E8F" w:rsidRPr="005269C2" w:rsidRDefault="00D17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Treasurer Marilyn Salazar read the Treasure Report dated 05.09.2019.</w:t>
      </w:r>
      <w:r w:rsidR="00FC3BAC">
        <w:rPr>
          <w:sz w:val="24"/>
          <w:szCs w:val="24"/>
        </w:rPr>
        <w:t xml:space="preserve">  </w:t>
      </w:r>
      <w:r w:rsidR="00B421FE">
        <w:rPr>
          <w:sz w:val="24"/>
          <w:szCs w:val="24"/>
        </w:rPr>
        <w:t xml:space="preserve">  </w:t>
      </w:r>
      <w:r w:rsidR="00FC3BAC">
        <w:rPr>
          <w:sz w:val="24"/>
          <w:szCs w:val="24"/>
        </w:rPr>
        <w:t>Checking account</w:t>
      </w:r>
    </w:p>
    <w:p w14:paraId="3E17B37F" w14:textId="3FD95878" w:rsidR="00FC3BAC" w:rsidRPr="00224635" w:rsidRDefault="00FD02D1">
      <w:pPr>
        <w:rPr>
          <w:i/>
          <w:sz w:val="20"/>
          <w:szCs w:val="20"/>
        </w:rPr>
      </w:pPr>
      <w:r>
        <w:rPr>
          <w:sz w:val="24"/>
          <w:szCs w:val="24"/>
        </w:rPr>
        <w:t>balance</w:t>
      </w:r>
      <w:r w:rsidR="00FC3BAC">
        <w:rPr>
          <w:sz w:val="24"/>
          <w:szCs w:val="24"/>
        </w:rPr>
        <w:t xml:space="preserve"> is $</w:t>
      </w:r>
      <w:r w:rsidR="00224635">
        <w:rPr>
          <w:sz w:val="24"/>
          <w:szCs w:val="24"/>
        </w:rPr>
        <w:t xml:space="preserve">XXXX </w:t>
      </w:r>
      <w:r w:rsidR="00FC3BAC">
        <w:rPr>
          <w:sz w:val="24"/>
          <w:szCs w:val="24"/>
        </w:rPr>
        <w:t xml:space="preserve">and CD balance </w:t>
      </w:r>
      <w:proofErr w:type="gramStart"/>
      <w:r w:rsidR="00FC3BAC">
        <w:rPr>
          <w:sz w:val="24"/>
          <w:szCs w:val="24"/>
        </w:rPr>
        <w:t xml:space="preserve">is </w:t>
      </w:r>
      <w:r w:rsidR="00224635">
        <w:rPr>
          <w:sz w:val="24"/>
          <w:szCs w:val="24"/>
        </w:rPr>
        <w:t xml:space="preserve"> $</w:t>
      </w:r>
      <w:proofErr w:type="gramEnd"/>
      <w:r w:rsidR="00224635">
        <w:rPr>
          <w:sz w:val="24"/>
          <w:szCs w:val="24"/>
        </w:rPr>
        <w:t xml:space="preserve"> XXXX </w:t>
      </w:r>
      <w:r w:rsidR="00FC3BAC">
        <w:rPr>
          <w:sz w:val="24"/>
          <w:szCs w:val="24"/>
        </w:rPr>
        <w:t xml:space="preserve">with a </w:t>
      </w:r>
      <w:r w:rsidR="00AF6A51">
        <w:rPr>
          <w:sz w:val="24"/>
          <w:szCs w:val="24"/>
        </w:rPr>
        <w:t>t</w:t>
      </w:r>
      <w:r w:rsidR="00FC3BAC">
        <w:rPr>
          <w:sz w:val="24"/>
          <w:szCs w:val="24"/>
        </w:rPr>
        <w:t>ota</w:t>
      </w:r>
      <w:r w:rsidR="002E7656">
        <w:rPr>
          <w:sz w:val="24"/>
          <w:szCs w:val="24"/>
        </w:rPr>
        <w:t>l bank balance of $</w:t>
      </w:r>
      <w:r w:rsidR="00224635">
        <w:rPr>
          <w:sz w:val="24"/>
          <w:szCs w:val="24"/>
        </w:rPr>
        <w:t>XXXX</w:t>
      </w:r>
      <w:r w:rsidR="002E7656" w:rsidRPr="00224635">
        <w:rPr>
          <w:i/>
          <w:sz w:val="20"/>
          <w:szCs w:val="20"/>
        </w:rPr>
        <w:t>.</w:t>
      </w:r>
      <w:r w:rsidR="00224635" w:rsidRPr="00224635">
        <w:rPr>
          <w:i/>
          <w:sz w:val="20"/>
          <w:szCs w:val="20"/>
        </w:rPr>
        <w:t xml:space="preserve">* POA members can request financials </w:t>
      </w:r>
      <w:r w:rsidR="00224635" w:rsidRPr="00224635">
        <w:rPr>
          <w:i/>
          <w:sz w:val="20"/>
          <w:szCs w:val="20"/>
        </w:rPr>
        <w:t>https://www.creekwoodranches.com/treasurer-report/</w:t>
      </w:r>
    </w:p>
    <w:p w14:paraId="32248032" w14:textId="49FD9365" w:rsidR="006413AD" w:rsidRDefault="00641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269C2">
        <w:rPr>
          <w:b/>
          <w:sz w:val="24"/>
          <w:szCs w:val="24"/>
        </w:rPr>
        <w:t>LD BUSINESS</w:t>
      </w:r>
      <w:bookmarkStart w:id="0" w:name="_GoBack"/>
      <w:bookmarkEnd w:id="0"/>
    </w:p>
    <w:p w14:paraId="18F6B8E2" w14:textId="033092E0" w:rsidR="006413AD" w:rsidRPr="00FD02D1" w:rsidRDefault="006413AD">
      <w:pPr>
        <w:rPr>
          <w:b/>
          <w:sz w:val="24"/>
          <w:szCs w:val="24"/>
        </w:rPr>
      </w:pPr>
      <w:r w:rsidRPr="00FD02D1">
        <w:rPr>
          <w:b/>
          <w:sz w:val="24"/>
          <w:szCs w:val="24"/>
        </w:rPr>
        <w:t>Approval of Deer Creek Pa</w:t>
      </w:r>
      <w:r w:rsidR="00D560B0">
        <w:rPr>
          <w:b/>
          <w:sz w:val="24"/>
          <w:szCs w:val="24"/>
        </w:rPr>
        <w:t>r</w:t>
      </w:r>
      <w:r w:rsidRPr="00FD02D1">
        <w:rPr>
          <w:b/>
          <w:sz w:val="24"/>
          <w:szCs w:val="24"/>
        </w:rPr>
        <w:t>k Rules and Scheduling of Park Pavil</w:t>
      </w:r>
      <w:r w:rsidR="004B5884" w:rsidRPr="00FD02D1">
        <w:rPr>
          <w:b/>
          <w:sz w:val="24"/>
          <w:szCs w:val="24"/>
        </w:rPr>
        <w:t>ion</w:t>
      </w:r>
    </w:p>
    <w:p w14:paraId="1BBB043E" w14:textId="67B1934A" w:rsidR="00FD02D1" w:rsidRDefault="00FD02D1">
      <w:pPr>
        <w:rPr>
          <w:sz w:val="24"/>
          <w:szCs w:val="24"/>
        </w:rPr>
      </w:pPr>
      <w:r>
        <w:rPr>
          <w:sz w:val="24"/>
          <w:szCs w:val="24"/>
        </w:rPr>
        <w:t xml:space="preserve">A draft of proposed park rules was presented, then left pending for revision.  When revisions </w:t>
      </w:r>
    </w:p>
    <w:p w14:paraId="393837AF" w14:textId="1561DFEB" w:rsidR="00FD02D1" w:rsidRDefault="004579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</w:t>
      </w:r>
      <w:r w:rsidR="00FD02D1">
        <w:rPr>
          <w:sz w:val="24"/>
          <w:szCs w:val="24"/>
        </w:rPr>
        <w:t>been completed, members</w:t>
      </w:r>
      <w:r w:rsidR="00FC428A">
        <w:rPr>
          <w:sz w:val="24"/>
          <w:szCs w:val="24"/>
        </w:rPr>
        <w:t xml:space="preserve"> will</w:t>
      </w:r>
      <w:r w:rsidR="00FD02D1">
        <w:rPr>
          <w:sz w:val="24"/>
          <w:szCs w:val="24"/>
        </w:rPr>
        <w:t xml:space="preserve"> vote to approve</w:t>
      </w:r>
      <w:r w:rsidR="00FC428A">
        <w:rPr>
          <w:sz w:val="24"/>
          <w:szCs w:val="24"/>
        </w:rPr>
        <w:t xml:space="preserve"> or </w:t>
      </w:r>
      <w:proofErr w:type="gramStart"/>
      <w:r w:rsidR="00FC428A">
        <w:rPr>
          <w:sz w:val="24"/>
          <w:szCs w:val="24"/>
        </w:rPr>
        <w:t xml:space="preserve">disapprove </w:t>
      </w:r>
      <w:r w:rsidR="00FD02D1">
        <w:rPr>
          <w:sz w:val="24"/>
          <w:szCs w:val="24"/>
        </w:rPr>
        <w:t xml:space="preserve"> by</w:t>
      </w:r>
      <w:proofErr w:type="gramEnd"/>
      <w:r w:rsidR="00FD02D1">
        <w:rPr>
          <w:sz w:val="24"/>
          <w:szCs w:val="24"/>
        </w:rPr>
        <w:t xml:space="preserve"> e mail</w:t>
      </w:r>
      <w:r w:rsidR="00FC428A">
        <w:rPr>
          <w:sz w:val="24"/>
          <w:szCs w:val="24"/>
        </w:rPr>
        <w:t xml:space="preserve"> or in person.</w:t>
      </w:r>
    </w:p>
    <w:p w14:paraId="2FF6E2F7" w14:textId="576E6D6C" w:rsidR="004B5884" w:rsidRDefault="004B5884">
      <w:pPr>
        <w:rPr>
          <w:b/>
          <w:sz w:val="24"/>
          <w:szCs w:val="24"/>
        </w:rPr>
      </w:pPr>
      <w:r w:rsidRPr="00FD02D1">
        <w:rPr>
          <w:b/>
          <w:sz w:val="24"/>
          <w:szCs w:val="24"/>
        </w:rPr>
        <w:t xml:space="preserve">Approval of Sign for </w:t>
      </w:r>
      <w:r w:rsidR="00995063">
        <w:rPr>
          <w:b/>
          <w:sz w:val="24"/>
          <w:szCs w:val="24"/>
        </w:rPr>
        <w:t>Deer Park Rules</w:t>
      </w:r>
    </w:p>
    <w:p w14:paraId="42689D94" w14:textId="7B4F5D4E" w:rsidR="00A104DF" w:rsidRDefault="00A104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Signage on entering park is deteriorating.  A new sign showing partial park rules has been</w:t>
      </w:r>
    </w:p>
    <w:p w14:paraId="5F1ED687" w14:textId="6D861FA4" w:rsidR="002A79A0" w:rsidRPr="00A104DF" w:rsidRDefault="008E52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A104DF">
        <w:rPr>
          <w:bCs/>
          <w:sz w:val="24"/>
          <w:szCs w:val="24"/>
        </w:rPr>
        <w:t xml:space="preserve">resented.  </w:t>
      </w:r>
      <w:r w:rsidR="007E23AF">
        <w:rPr>
          <w:sz w:val="24"/>
          <w:szCs w:val="24"/>
        </w:rPr>
        <w:t xml:space="preserve">John Ousset moved to accept </w:t>
      </w:r>
      <w:r w:rsidR="00A104DF">
        <w:rPr>
          <w:sz w:val="24"/>
          <w:szCs w:val="24"/>
        </w:rPr>
        <w:t>the</w:t>
      </w:r>
      <w:r w:rsidR="00062401">
        <w:rPr>
          <w:sz w:val="24"/>
          <w:szCs w:val="24"/>
        </w:rPr>
        <w:t xml:space="preserve"> creation of a</w:t>
      </w:r>
      <w:r w:rsidR="007E23AF">
        <w:rPr>
          <w:sz w:val="24"/>
          <w:szCs w:val="24"/>
        </w:rPr>
        <w:t xml:space="preserve"> sign and Gurney King seconded the motion.</w:t>
      </w:r>
    </w:p>
    <w:p w14:paraId="07670EBE" w14:textId="0107E41B" w:rsidR="00125D84" w:rsidRDefault="00450D56">
      <w:pPr>
        <w:rPr>
          <w:b/>
          <w:sz w:val="24"/>
          <w:szCs w:val="24"/>
        </w:rPr>
      </w:pPr>
      <w:r w:rsidRPr="002A79A0">
        <w:rPr>
          <w:b/>
          <w:sz w:val="24"/>
          <w:szCs w:val="24"/>
        </w:rPr>
        <w:t xml:space="preserve">Creekwood Ranches POA Procedures and </w:t>
      </w:r>
      <w:r w:rsidR="00125D84" w:rsidRPr="002A79A0">
        <w:rPr>
          <w:b/>
          <w:sz w:val="24"/>
          <w:szCs w:val="24"/>
        </w:rPr>
        <w:t xml:space="preserve">Guidelines </w:t>
      </w:r>
    </w:p>
    <w:p w14:paraId="26C6A2F2" w14:textId="5E25F278" w:rsidR="002A79A0" w:rsidRDefault="005269C2">
      <w:pPr>
        <w:rPr>
          <w:sz w:val="24"/>
          <w:szCs w:val="24"/>
        </w:rPr>
      </w:pPr>
      <w:r>
        <w:rPr>
          <w:sz w:val="24"/>
          <w:szCs w:val="24"/>
        </w:rPr>
        <w:t xml:space="preserve">Paulette Standard has </w:t>
      </w:r>
      <w:proofErr w:type="gramStart"/>
      <w:r>
        <w:rPr>
          <w:sz w:val="24"/>
          <w:szCs w:val="24"/>
        </w:rPr>
        <w:t xml:space="preserve">developed  </w:t>
      </w:r>
      <w:r w:rsidR="002B605C">
        <w:rPr>
          <w:sz w:val="24"/>
          <w:szCs w:val="24"/>
        </w:rPr>
        <w:t>a</w:t>
      </w:r>
      <w:proofErr w:type="gramEnd"/>
      <w:r w:rsidR="002B6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very thorough procedures/guidelines for the </w:t>
      </w:r>
    </w:p>
    <w:p w14:paraId="42D8F0B6" w14:textId="0B8667C2" w:rsidR="005269C2" w:rsidRPr="00501BDD" w:rsidRDefault="00CA0EF4">
      <w:pPr>
        <w:rPr>
          <w:sz w:val="24"/>
          <w:szCs w:val="24"/>
        </w:rPr>
      </w:pPr>
      <w:r>
        <w:rPr>
          <w:sz w:val="24"/>
          <w:szCs w:val="24"/>
        </w:rPr>
        <w:t xml:space="preserve">Responsibilities </w:t>
      </w:r>
      <w:r w:rsidR="005269C2">
        <w:rPr>
          <w:sz w:val="24"/>
          <w:szCs w:val="24"/>
        </w:rPr>
        <w:t>of the Board.  John Ousset recommended making this Digital in the future.</w:t>
      </w:r>
    </w:p>
    <w:p w14:paraId="59F66BCF" w14:textId="7BFAA504" w:rsidR="006A7692" w:rsidRDefault="00FD13B4">
      <w:pPr>
        <w:rPr>
          <w:b/>
          <w:sz w:val="24"/>
          <w:szCs w:val="24"/>
        </w:rPr>
      </w:pPr>
      <w:r w:rsidRPr="005269C2">
        <w:rPr>
          <w:b/>
          <w:sz w:val="24"/>
          <w:szCs w:val="24"/>
        </w:rPr>
        <w:t xml:space="preserve">Annual Garage </w:t>
      </w:r>
      <w:proofErr w:type="gramStart"/>
      <w:r w:rsidRPr="005269C2">
        <w:rPr>
          <w:b/>
          <w:sz w:val="24"/>
          <w:szCs w:val="24"/>
        </w:rPr>
        <w:t xml:space="preserve">Sale </w:t>
      </w:r>
      <w:r w:rsidR="003949E1" w:rsidRPr="005269C2">
        <w:rPr>
          <w:b/>
          <w:sz w:val="24"/>
          <w:szCs w:val="24"/>
        </w:rPr>
        <w:t xml:space="preserve"> 05.18.19</w:t>
      </w:r>
      <w:proofErr w:type="gramEnd"/>
    </w:p>
    <w:p w14:paraId="599985DC" w14:textId="1B071607" w:rsidR="005269C2" w:rsidRDefault="005C04AD">
      <w:pPr>
        <w:rPr>
          <w:sz w:val="24"/>
          <w:szCs w:val="24"/>
        </w:rPr>
      </w:pPr>
      <w:r>
        <w:rPr>
          <w:sz w:val="24"/>
          <w:szCs w:val="24"/>
        </w:rPr>
        <w:t>Participating residents should set up merchandise at the end of their driveway.  Hours to</w:t>
      </w:r>
    </w:p>
    <w:p w14:paraId="7579C5DB" w14:textId="123C124A" w:rsidR="005C04AD" w:rsidRPr="005C04AD" w:rsidRDefault="005C04AD">
      <w:pPr>
        <w:rPr>
          <w:sz w:val="24"/>
          <w:szCs w:val="24"/>
        </w:rPr>
      </w:pPr>
      <w:r>
        <w:rPr>
          <w:sz w:val="24"/>
          <w:szCs w:val="24"/>
        </w:rPr>
        <w:t>be from 8 a.m. – 2 p.m.</w:t>
      </w:r>
    </w:p>
    <w:p w14:paraId="6A4C8F5A" w14:textId="493F86B3" w:rsidR="006B2DB0" w:rsidRDefault="006B2DB0">
      <w:pPr>
        <w:rPr>
          <w:b/>
          <w:sz w:val="24"/>
          <w:szCs w:val="24"/>
        </w:rPr>
      </w:pPr>
      <w:r w:rsidRPr="005C04AD">
        <w:rPr>
          <w:b/>
          <w:sz w:val="24"/>
          <w:szCs w:val="24"/>
        </w:rPr>
        <w:t>Decals</w:t>
      </w:r>
      <w:r w:rsidR="00527B42">
        <w:rPr>
          <w:b/>
          <w:sz w:val="24"/>
          <w:szCs w:val="24"/>
        </w:rPr>
        <w:t xml:space="preserve"> to Identify CRPOA Residents</w:t>
      </w:r>
    </w:p>
    <w:p w14:paraId="16EC5408" w14:textId="665824B2" w:rsidR="005C04AD" w:rsidRDefault="00D560B0">
      <w:pPr>
        <w:rPr>
          <w:sz w:val="24"/>
          <w:szCs w:val="24"/>
        </w:rPr>
      </w:pPr>
      <w:r>
        <w:rPr>
          <w:sz w:val="24"/>
          <w:szCs w:val="24"/>
        </w:rPr>
        <w:t xml:space="preserve">John Ousset has ordered 500 neighborhood decals, which will hopefully be </w:t>
      </w:r>
      <w:r w:rsidR="004579C7">
        <w:rPr>
          <w:sz w:val="24"/>
          <w:szCs w:val="24"/>
        </w:rPr>
        <w:t>displayed</w:t>
      </w:r>
      <w:r>
        <w:rPr>
          <w:sz w:val="24"/>
          <w:szCs w:val="24"/>
        </w:rPr>
        <w:t xml:space="preserve"> on the</w:t>
      </w:r>
    </w:p>
    <w:p w14:paraId="0B2CD917" w14:textId="17449E2A" w:rsidR="00D560B0" w:rsidRDefault="00096AB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F61EC">
        <w:rPr>
          <w:sz w:val="24"/>
          <w:szCs w:val="24"/>
        </w:rPr>
        <w:t xml:space="preserve">river side rear window lower left </w:t>
      </w:r>
      <w:r w:rsidR="00D560B0">
        <w:rPr>
          <w:sz w:val="24"/>
          <w:szCs w:val="24"/>
        </w:rPr>
        <w:t xml:space="preserve">corner </w:t>
      </w:r>
      <w:r w:rsidR="00527B42">
        <w:rPr>
          <w:sz w:val="24"/>
          <w:szCs w:val="24"/>
        </w:rPr>
        <w:t xml:space="preserve">of vehicles. </w:t>
      </w:r>
      <w:r w:rsidR="00D560B0">
        <w:rPr>
          <w:sz w:val="24"/>
          <w:szCs w:val="24"/>
        </w:rPr>
        <w:t xml:space="preserve"> Total cost is $165.  </w:t>
      </w:r>
      <w:r w:rsidR="004C2AF6">
        <w:rPr>
          <w:sz w:val="24"/>
          <w:szCs w:val="24"/>
        </w:rPr>
        <w:t xml:space="preserve">Bill Banfield </w:t>
      </w:r>
      <w:r w:rsidR="00D560B0">
        <w:rPr>
          <w:sz w:val="24"/>
          <w:szCs w:val="24"/>
        </w:rPr>
        <w:t xml:space="preserve">will </w:t>
      </w:r>
    </w:p>
    <w:p w14:paraId="3FE0F4DB" w14:textId="60213BA0" w:rsidR="009C2668" w:rsidRDefault="009C2668">
      <w:pPr>
        <w:rPr>
          <w:sz w:val="24"/>
          <w:szCs w:val="24"/>
        </w:rPr>
      </w:pPr>
      <w:r>
        <w:rPr>
          <w:sz w:val="24"/>
          <w:szCs w:val="24"/>
        </w:rPr>
        <w:t xml:space="preserve">compose a letter of </w:t>
      </w:r>
      <w:proofErr w:type="gramStart"/>
      <w:r>
        <w:rPr>
          <w:sz w:val="24"/>
          <w:szCs w:val="24"/>
        </w:rPr>
        <w:t>explanation  to</w:t>
      </w:r>
      <w:proofErr w:type="gramEnd"/>
      <w:r>
        <w:rPr>
          <w:sz w:val="24"/>
          <w:szCs w:val="24"/>
        </w:rPr>
        <w:t xml:space="preserve"> be sent to each property</w:t>
      </w:r>
      <w:r w:rsidR="007B6F35">
        <w:rPr>
          <w:sz w:val="24"/>
          <w:szCs w:val="24"/>
        </w:rPr>
        <w:t xml:space="preserve"> owner with two free decals.</w:t>
      </w:r>
    </w:p>
    <w:p w14:paraId="7CD13E9B" w14:textId="4EF20863" w:rsidR="009C2668" w:rsidRDefault="009C2668">
      <w:pPr>
        <w:rPr>
          <w:sz w:val="24"/>
          <w:szCs w:val="24"/>
        </w:rPr>
      </w:pPr>
      <w:r>
        <w:rPr>
          <w:sz w:val="24"/>
          <w:szCs w:val="24"/>
        </w:rPr>
        <w:t xml:space="preserve">Jean Potter will </w:t>
      </w:r>
      <w:r w:rsidR="003E798A">
        <w:rPr>
          <w:sz w:val="24"/>
          <w:szCs w:val="24"/>
        </w:rPr>
        <w:t xml:space="preserve">attach </w:t>
      </w:r>
      <w:r>
        <w:rPr>
          <w:sz w:val="24"/>
          <w:szCs w:val="24"/>
        </w:rPr>
        <w:t>directions to the back of the decal</w:t>
      </w:r>
      <w:r w:rsidR="00CC02C5">
        <w:rPr>
          <w:sz w:val="24"/>
          <w:szCs w:val="24"/>
        </w:rPr>
        <w:t xml:space="preserve"> for</w:t>
      </w:r>
      <w:r w:rsidR="007B6F35">
        <w:rPr>
          <w:sz w:val="24"/>
          <w:szCs w:val="24"/>
        </w:rPr>
        <w:t xml:space="preserve"> applying them on the rear</w:t>
      </w:r>
    </w:p>
    <w:p w14:paraId="4DA452D5" w14:textId="7AD92437" w:rsidR="00CA0EF4" w:rsidRPr="00D560B0" w:rsidRDefault="00CC02C5">
      <w:pPr>
        <w:rPr>
          <w:sz w:val="24"/>
          <w:szCs w:val="24"/>
        </w:rPr>
      </w:pPr>
      <w:r>
        <w:rPr>
          <w:sz w:val="24"/>
          <w:szCs w:val="24"/>
        </w:rPr>
        <w:t xml:space="preserve">window.  </w:t>
      </w:r>
      <w:r w:rsidR="009C2668">
        <w:rPr>
          <w:sz w:val="24"/>
          <w:szCs w:val="24"/>
        </w:rPr>
        <w:t xml:space="preserve">Residents may purchase additional decals at a cost of $1.00 </w:t>
      </w:r>
      <w:r w:rsidR="007B6F35">
        <w:rPr>
          <w:sz w:val="24"/>
          <w:szCs w:val="24"/>
        </w:rPr>
        <w:t>each.</w:t>
      </w:r>
    </w:p>
    <w:p w14:paraId="1E899AD6" w14:textId="31540527" w:rsidR="00125D84" w:rsidRDefault="00A11D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NEW  BUSINESS</w:t>
      </w:r>
      <w:proofErr w:type="gramEnd"/>
    </w:p>
    <w:p w14:paraId="03993FF0" w14:textId="79E4DB03" w:rsidR="00AB1357" w:rsidRDefault="005B136D">
      <w:pPr>
        <w:rPr>
          <w:b/>
          <w:sz w:val="24"/>
          <w:szCs w:val="24"/>
        </w:rPr>
      </w:pPr>
      <w:r w:rsidRPr="00A11D4B">
        <w:rPr>
          <w:b/>
          <w:sz w:val="24"/>
          <w:szCs w:val="24"/>
        </w:rPr>
        <w:t>Late Fees</w:t>
      </w:r>
      <w:r w:rsidR="006A134A" w:rsidRPr="00A11D4B">
        <w:rPr>
          <w:b/>
          <w:sz w:val="24"/>
          <w:szCs w:val="24"/>
        </w:rPr>
        <w:t xml:space="preserve"> </w:t>
      </w:r>
    </w:p>
    <w:p w14:paraId="30B3E607" w14:textId="45CC31AE" w:rsidR="00A11D4B" w:rsidRDefault="002500EF">
      <w:pPr>
        <w:rPr>
          <w:sz w:val="24"/>
          <w:szCs w:val="24"/>
        </w:rPr>
      </w:pPr>
      <w:r>
        <w:rPr>
          <w:sz w:val="24"/>
          <w:szCs w:val="24"/>
        </w:rPr>
        <w:t>Annual Dues are mailed out on May 1</w:t>
      </w:r>
      <w:r w:rsidRPr="002500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and due on June 1</w:t>
      </w:r>
      <w:r w:rsidRPr="002500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Late Fees are imposed thirty days </w:t>
      </w:r>
    </w:p>
    <w:p w14:paraId="6272526C" w14:textId="7C9A70EF" w:rsidR="00816F31" w:rsidRPr="00375D58" w:rsidRDefault="00816F31">
      <w:pPr>
        <w:rPr>
          <w:sz w:val="24"/>
          <w:szCs w:val="24"/>
        </w:rPr>
      </w:pPr>
      <w:r>
        <w:rPr>
          <w:sz w:val="24"/>
          <w:szCs w:val="24"/>
        </w:rPr>
        <w:t>after the June 1</w:t>
      </w:r>
      <w:r w:rsidRPr="00816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due date.   Bill Banfield will compose a letter</w:t>
      </w:r>
      <w:r w:rsidR="00162083">
        <w:rPr>
          <w:sz w:val="24"/>
          <w:szCs w:val="24"/>
        </w:rPr>
        <w:t xml:space="preserve"> </w:t>
      </w:r>
      <w:r>
        <w:rPr>
          <w:sz w:val="24"/>
          <w:szCs w:val="24"/>
        </w:rPr>
        <w:t>explaining the Late Fees.</w:t>
      </w:r>
    </w:p>
    <w:p w14:paraId="09C8DC2E" w14:textId="4A2F51C5" w:rsidR="00AB1357" w:rsidRDefault="002965D7">
      <w:pPr>
        <w:rPr>
          <w:b/>
          <w:sz w:val="24"/>
          <w:szCs w:val="24"/>
        </w:rPr>
      </w:pPr>
      <w:r w:rsidRPr="00375D58">
        <w:rPr>
          <w:b/>
          <w:sz w:val="24"/>
          <w:szCs w:val="24"/>
        </w:rPr>
        <w:t>Addendum/</w:t>
      </w:r>
      <w:r w:rsidR="009C1446" w:rsidRPr="00375D58">
        <w:rPr>
          <w:b/>
          <w:sz w:val="24"/>
          <w:szCs w:val="24"/>
        </w:rPr>
        <w:t xml:space="preserve">Annual Dues </w:t>
      </w:r>
      <w:r w:rsidR="00AB1357" w:rsidRPr="00375D58">
        <w:rPr>
          <w:b/>
          <w:sz w:val="24"/>
          <w:szCs w:val="24"/>
        </w:rPr>
        <w:t>Payment Plan</w:t>
      </w:r>
    </w:p>
    <w:p w14:paraId="33EBC8CB" w14:textId="3874ABE8" w:rsidR="00F2220B" w:rsidRDefault="00F2220B">
      <w:pPr>
        <w:rPr>
          <w:sz w:val="24"/>
          <w:szCs w:val="24"/>
        </w:rPr>
      </w:pPr>
      <w:r>
        <w:rPr>
          <w:sz w:val="24"/>
          <w:szCs w:val="24"/>
        </w:rPr>
        <w:t xml:space="preserve">In order to comply with Texas state law, a Late Fees </w:t>
      </w:r>
      <w:r w:rsidR="007402F1">
        <w:rPr>
          <w:sz w:val="24"/>
          <w:szCs w:val="24"/>
        </w:rPr>
        <w:t xml:space="preserve">payment plan </w:t>
      </w:r>
      <w:r>
        <w:rPr>
          <w:sz w:val="24"/>
          <w:szCs w:val="24"/>
        </w:rPr>
        <w:t xml:space="preserve"> has been developed eff</w:t>
      </w:r>
      <w:r w:rsidR="007246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E1E9362" w14:textId="51804D10" w:rsidR="00F2220B" w:rsidRDefault="007B6F35">
      <w:pPr>
        <w:rPr>
          <w:sz w:val="24"/>
          <w:szCs w:val="24"/>
        </w:rPr>
      </w:pPr>
      <w:r>
        <w:rPr>
          <w:sz w:val="24"/>
          <w:szCs w:val="24"/>
        </w:rPr>
        <w:t xml:space="preserve">05/13/2019.  </w:t>
      </w:r>
      <w:r w:rsidR="00F2220B">
        <w:rPr>
          <w:sz w:val="24"/>
          <w:szCs w:val="24"/>
        </w:rPr>
        <w:t xml:space="preserve">Gurney King motioned to approve the Addendum, and Jean Potter seconded the </w:t>
      </w:r>
    </w:p>
    <w:p w14:paraId="6BA1FD26" w14:textId="78B414D2" w:rsidR="0046556D" w:rsidRPr="00BF6A84" w:rsidRDefault="007B6F35">
      <w:pPr>
        <w:rPr>
          <w:sz w:val="24"/>
          <w:szCs w:val="24"/>
        </w:rPr>
      </w:pPr>
      <w:r>
        <w:rPr>
          <w:sz w:val="24"/>
          <w:szCs w:val="24"/>
        </w:rPr>
        <w:t xml:space="preserve">motion.  The </w:t>
      </w:r>
      <w:r w:rsidR="00722C7D">
        <w:rPr>
          <w:sz w:val="24"/>
          <w:szCs w:val="24"/>
        </w:rPr>
        <w:t xml:space="preserve">Addendum </w:t>
      </w:r>
      <w:r w:rsidR="00F2220B">
        <w:rPr>
          <w:sz w:val="24"/>
          <w:szCs w:val="24"/>
        </w:rPr>
        <w:t>was signed by all Board</w:t>
      </w:r>
      <w:r w:rsidR="00CF5D33">
        <w:rPr>
          <w:sz w:val="24"/>
          <w:szCs w:val="24"/>
        </w:rPr>
        <w:t xml:space="preserve"> members</w:t>
      </w:r>
      <w:r w:rsidR="00F2220B">
        <w:rPr>
          <w:sz w:val="24"/>
          <w:szCs w:val="24"/>
        </w:rPr>
        <w:t xml:space="preserve"> present, and will be filed with Comal County</w:t>
      </w:r>
      <w:r w:rsidR="007246D3">
        <w:rPr>
          <w:sz w:val="24"/>
          <w:szCs w:val="24"/>
        </w:rPr>
        <w:t xml:space="preserve"> </w:t>
      </w:r>
      <w:r w:rsidR="004544AE">
        <w:rPr>
          <w:sz w:val="24"/>
          <w:szCs w:val="24"/>
        </w:rPr>
        <w:t xml:space="preserve">by </w:t>
      </w:r>
      <w:r w:rsidR="0002321F">
        <w:rPr>
          <w:sz w:val="24"/>
          <w:szCs w:val="24"/>
        </w:rPr>
        <w:t xml:space="preserve">Bill </w:t>
      </w:r>
      <w:r w:rsidR="00722C7D">
        <w:rPr>
          <w:sz w:val="24"/>
          <w:szCs w:val="24"/>
        </w:rPr>
        <w:t>Banfield.</w:t>
      </w:r>
    </w:p>
    <w:p w14:paraId="11AD0AF6" w14:textId="77777777" w:rsidR="0046556D" w:rsidRDefault="0046556D">
      <w:pPr>
        <w:rPr>
          <w:b/>
          <w:sz w:val="24"/>
          <w:szCs w:val="24"/>
        </w:rPr>
      </w:pPr>
    </w:p>
    <w:p w14:paraId="068FF51D" w14:textId="407989EC" w:rsidR="00FD13B4" w:rsidRDefault="00AB1357">
      <w:pPr>
        <w:rPr>
          <w:sz w:val="24"/>
          <w:szCs w:val="24"/>
        </w:rPr>
      </w:pPr>
      <w:r w:rsidRPr="0029459E">
        <w:rPr>
          <w:b/>
          <w:sz w:val="24"/>
          <w:szCs w:val="24"/>
        </w:rPr>
        <w:t xml:space="preserve">Saving Property Transfers </w:t>
      </w:r>
    </w:p>
    <w:p w14:paraId="2F7E82B1" w14:textId="7FA8B381" w:rsidR="0029459E" w:rsidRPr="0029459E" w:rsidRDefault="00294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 Property Transfer documents will be retained by the POA for a period of at least seven years.</w:t>
      </w:r>
    </w:p>
    <w:p w14:paraId="46EE8486" w14:textId="05FB4571" w:rsidR="005145BA" w:rsidRDefault="005145BA">
      <w:pPr>
        <w:rPr>
          <w:b/>
          <w:sz w:val="24"/>
          <w:szCs w:val="24"/>
        </w:rPr>
      </w:pPr>
      <w:r w:rsidRPr="0029459E">
        <w:rPr>
          <w:b/>
          <w:sz w:val="24"/>
          <w:szCs w:val="24"/>
        </w:rPr>
        <w:t>Property Owners’ Directory</w:t>
      </w:r>
    </w:p>
    <w:p w14:paraId="303794B1" w14:textId="44C8B9DB" w:rsidR="00956025" w:rsidRDefault="0029459E">
      <w:pPr>
        <w:rPr>
          <w:sz w:val="24"/>
          <w:szCs w:val="24"/>
        </w:rPr>
      </w:pPr>
      <w:r>
        <w:rPr>
          <w:sz w:val="24"/>
          <w:szCs w:val="24"/>
        </w:rPr>
        <w:t>The most recent directory was completed in 2016.  A</w:t>
      </w:r>
      <w:r w:rsidR="00956025">
        <w:rPr>
          <w:sz w:val="24"/>
          <w:szCs w:val="24"/>
        </w:rPr>
        <w:t xml:space="preserve">n updated </w:t>
      </w:r>
      <w:r>
        <w:rPr>
          <w:sz w:val="24"/>
          <w:szCs w:val="24"/>
        </w:rPr>
        <w:t xml:space="preserve">directory will be made available </w:t>
      </w:r>
    </w:p>
    <w:p w14:paraId="638EDDD9" w14:textId="1C3E69EA" w:rsidR="00722C7D" w:rsidRDefault="00722C7D">
      <w:pPr>
        <w:rPr>
          <w:sz w:val="24"/>
          <w:szCs w:val="24"/>
        </w:rPr>
      </w:pPr>
      <w:r>
        <w:rPr>
          <w:sz w:val="24"/>
          <w:szCs w:val="24"/>
        </w:rPr>
        <w:t>at the Annual Meeting on 10/26/2019.  This directory will be for the personal use of residents</w:t>
      </w:r>
    </w:p>
    <w:p w14:paraId="21720895" w14:textId="4886CF52" w:rsidR="00722C7D" w:rsidRDefault="00722C7D">
      <w:pPr>
        <w:rPr>
          <w:sz w:val="24"/>
          <w:szCs w:val="24"/>
        </w:rPr>
      </w:pPr>
      <w:r>
        <w:rPr>
          <w:sz w:val="24"/>
          <w:szCs w:val="24"/>
        </w:rPr>
        <w:t>only.  John Ousset will create the 2016 database, which new information may be added to.</w:t>
      </w:r>
    </w:p>
    <w:p w14:paraId="76CC52BB" w14:textId="623F3A6E" w:rsidR="00722C7D" w:rsidRPr="0029459E" w:rsidRDefault="00722C7D">
      <w:pPr>
        <w:rPr>
          <w:sz w:val="24"/>
          <w:szCs w:val="24"/>
        </w:rPr>
      </w:pPr>
      <w:r>
        <w:rPr>
          <w:sz w:val="24"/>
          <w:szCs w:val="24"/>
        </w:rPr>
        <w:t>Jean Potter motioned to update the directory, and Terry Peel seconded the motion.</w:t>
      </w:r>
    </w:p>
    <w:p w14:paraId="67EDB563" w14:textId="48EC2027" w:rsidR="00125D84" w:rsidRDefault="0012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Close</w:t>
      </w:r>
    </w:p>
    <w:p w14:paraId="259A5694" w14:textId="12C0A08A" w:rsidR="001E3C8A" w:rsidRDefault="001E3C8A">
      <w:pPr>
        <w:rPr>
          <w:sz w:val="24"/>
          <w:szCs w:val="24"/>
        </w:rPr>
      </w:pPr>
      <w:r>
        <w:rPr>
          <w:sz w:val="24"/>
          <w:szCs w:val="24"/>
        </w:rPr>
        <w:t>At 9:29 p.m. Gurney King motioned to adjourn the meeting, with Terry Peel seconding the</w:t>
      </w:r>
    </w:p>
    <w:p w14:paraId="5B31F542" w14:textId="1D7EAB3C" w:rsidR="001E3C8A" w:rsidRPr="001E3C8A" w:rsidRDefault="0002321F">
      <w:pPr>
        <w:rPr>
          <w:sz w:val="24"/>
          <w:szCs w:val="24"/>
        </w:rPr>
      </w:pPr>
      <w:r>
        <w:rPr>
          <w:sz w:val="24"/>
          <w:szCs w:val="24"/>
        </w:rPr>
        <w:t xml:space="preserve">motion.  </w:t>
      </w:r>
      <w:r w:rsidR="001E3C8A">
        <w:rPr>
          <w:sz w:val="24"/>
          <w:szCs w:val="24"/>
        </w:rPr>
        <w:t>Meeting was adjourned at 9:29 p.m.</w:t>
      </w:r>
    </w:p>
    <w:p w14:paraId="25346D00" w14:textId="77777777" w:rsidR="00CA0EF4" w:rsidRDefault="00CA0EF4">
      <w:pPr>
        <w:rPr>
          <w:b/>
          <w:sz w:val="24"/>
          <w:szCs w:val="24"/>
        </w:rPr>
      </w:pPr>
    </w:p>
    <w:p w14:paraId="4DCFCCA6" w14:textId="1D42C2B5" w:rsidR="00125D84" w:rsidRDefault="0012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1E3C8A">
        <w:rPr>
          <w:b/>
          <w:sz w:val="24"/>
          <w:szCs w:val="24"/>
        </w:rPr>
        <w:t>Quarterly Meeting Date</w:t>
      </w:r>
    </w:p>
    <w:p w14:paraId="64C2F5C4" w14:textId="2F8FB0F4" w:rsidR="001E3C8A" w:rsidRDefault="00CF5D33">
      <w:pPr>
        <w:rPr>
          <w:sz w:val="24"/>
          <w:szCs w:val="24"/>
        </w:rPr>
      </w:pPr>
      <w:r>
        <w:rPr>
          <w:sz w:val="24"/>
          <w:szCs w:val="24"/>
        </w:rPr>
        <w:t>Monday, 8/12/19</w:t>
      </w:r>
    </w:p>
    <w:p w14:paraId="36845370" w14:textId="0D81BE84" w:rsidR="00BF6A84" w:rsidRDefault="00BF6A84">
      <w:pPr>
        <w:rPr>
          <w:sz w:val="24"/>
          <w:szCs w:val="24"/>
        </w:rPr>
      </w:pPr>
    </w:p>
    <w:p w14:paraId="457684BA" w14:textId="25E60995" w:rsidR="00BF6A84" w:rsidRDefault="00BF6A84">
      <w:pPr>
        <w:rPr>
          <w:sz w:val="24"/>
          <w:szCs w:val="24"/>
        </w:rPr>
      </w:pPr>
      <w:r>
        <w:rPr>
          <w:sz w:val="24"/>
          <w:szCs w:val="24"/>
        </w:rPr>
        <w:t>Marilyn Salazar, Secretary</w:t>
      </w:r>
    </w:p>
    <w:p w14:paraId="050A4E08" w14:textId="6417ABB9" w:rsidR="00BF6A84" w:rsidRPr="00CF5D33" w:rsidRDefault="00BF6A84">
      <w:pPr>
        <w:rPr>
          <w:sz w:val="24"/>
          <w:szCs w:val="24"/>
        </w:rPr>
      </w:pPr>
      <w:r>
        <w:rPr>
          <w:sz w:val="24"/>
          <w:szCs w:val="24"/>
        </w:rPr>
        <w:t>CRPOA</w:t>
      </w:r>
    </w:p>
    <w:p w14:paraId="640CBA78" w14:textId="77777777" w:rsidR="00125D84" w:rsidRPr="00125D84" w:rsidRDefault="00125D84">
      <w:pPr>
        <w:rPr>
          <w:sz w:val="24"/>
          <w:szCs w:val="24"/>
        </w:rPr>
      </w:pPr>
    </w:p>
    <w:p w14:paraId="1BB4C4DE" w14:textId="418273F0" w:rsidR="009F2BF6" w:rsidRDefault="009F2BF6">
      <w:pPr>
        <w:rPr>
          <w:i/>
          <w:sz w:val="20"/>
          <w:szCs w:val="20"/>
        </w:rPr>
      </w:pPr>
    </w:p>
    <w:p w14:paraId="435E2972" w14:textId="77777777" w:rsidR="009F2BF6" w:rsidRPr="009F2BF6" w:rsidRDefault="009F2BF6">
      <w:pPr>
        <w:rPr>
          <w:i/>
          <w:sz w:val="20"/>
          <w:szCs w:val="20"/>
        </w:rPr>
      </w:pPr>
    </w:p>
    <w:p w14:paraId="427DE897" w14:textId="1B178203" w:rsidR="001B4B5D" w:rsidRDefault="001B4B5D">
      <w:pPr>
        <w:rPr>
          <w:sz w:val="20"/>
          <w:szCs w:val="20"/>
        </w:rPr>
      </w:pPr>
    </w:p>
    <w:p w14:paraId="7A55CED6" w14:textId="77777777" w:rsidR="001B4B5D" w:rsidRPr="001B4B5D" w:rsidRDefault="001B4B5D">
      <w:pPr>
        <w:rPr>
          <w:sz w:val="20"/>
          <w:szCs w:val="20"/>
        </w:rPr>
      </w:pPr>
    </w:p>
    <w:p w14:paraId="70E3B07C" w14:textId="314CDE2B" w:rsidR="0083388F" w:rsidRPr="00277A7E" w:rsidRDefault="00B229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0271DA68" w14:textId="582D5F04" w:rsidR="00D0471A" w:rsidRDefault="00D0471A"/>
    <w:sectPr w:rsidR="00D0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F"/>
    <w:rsid w:val="0002321F"/>
    <w:rsid w:val="00062401"/>
    <w:rsid w:val="00064610"/>
    <w:rsid w:val="00096AB3"/>
    <w:rsid w:val="000F61EC"/>
    <w:rsid w:val="0010025A"/>
    <w:rsid w:val="00125D84"/>
    <w:rsid w:val="00162083"/>
    <w:rsid w:val="00181984"/>
    <w:rsid w:val="001B4B5D"/>
    <w:rsid w:val="001E3C8A"/>
    <w:rsid w:val="002166D4"/>
    <w:rsid w:val="00224635"/>
    <w:rsid w:val="002500EF"/>
    <w:rsid w:val="00277A7E"/>
    <w:rsid w:val="0029459E"/>
    <w:rsid w:val="002965D7"/>
    <w:rsid w:val="002A79A0"/>
    <w:rsid w:val="002B605C"/>
    <w:rsid w:val="002E7656"/>
    <w:rsid w:val="00375D58"/>
    <w:rsid w:val="003949E1"/>
    <w:rsid w:val="003E798A"/>
    <w:rsid w:val="00426651"/>
    <w:rsid w:val="00450D56"/>
    <w:rsid w:val="004544AE"/>
    <w:rsid w:val="004579C7"/>
    <w:rsid w:val="0046556D"/>
    <w:rsid w:val="00495C85"/>
    <w:rsid w:val="004B5884"/>
    <w:rsid w:val="004C2AF6"/>
    <w:rsid w:val="00501BDD"/>
    <w:rsid w:val="005058BA"/>
    <w:rsid w:val="005145BA"/>
    <w:rsid w:val="005269C2"/>
    <w:rsid w:val="00527B42"/>
    <w:rsid w:val="005B136D"/>
    <w:rsid w:val="005C04AD"/>
    <w:rsid w:val="005D244B"/>
    <w:rsid w:val="00612F1A"/>
    <w:rsid w:val="006413AD"/>
    <w:rsid w:val="00687987"/>
    <w:rsid w:val="006A134A"/>
    <w:rsid w:val="006A6669"/>
    <w:rsid w:val="006A7692"/>
    <w:rsid w:val="006B2DB0"/>
    <w:rsid w:val="006F0EEF"/>
    <w:rsid w:val="00722C7D"/>
    <w:rsid w:val="007246D3"/>
    <w:rsid w:val="007402F1"/>
    <w:rsid w:val="007B4E7B"/>
    <w:rsid w:val="007B6F35"/>
    <w:rsid w:val="007C4151"/>
    <w:rsid w:val="007E23AF"/>
    <w:rsid w:val="00816F31"/>
    <w:rsid w:val="0083388F"/>
    <w:rsid w:val="008407FE"/>
    <w:rsid w:val="008E525E"/>
    <w:rsid w:val="009262FA"/>
    <w:rsid w:val="00956025"/>
    <w:rsid w:val="00995063"/>
    <w:rsid w:val="009C1446"/>
    <w:rsid w:val="009C2668"/>
    <w:rsid w:val="009D586F"/>
    <w:rsid w:val="009F2BF6"/>
    <w:rsid w:val="00A104DF"/>
    <w:rsid w:val="00A11D4B"/>
    <w:rsid w:val="00A259EA"/>
    <w:rsid w:val="00AB1357"/>
    <w:rsid w:val="00AF6A51"/>
    <w:rsid w:val="00B22935"/>
    <w:rsid w:val="00B421FE"/>
    <w:rsid w:val="00B574E8"/>
    <w:rsid w:val="00B8135F"/>
    <w:rsid w:val="00BC1013"/>
    <w:rsid w:val="00BF6A84"/>
    <w:rsid w:val="00CA0EF4"/>
    <w:rsid w:val="00CA5D0A"/>
    <w:rsid w:val="00CB750A"/>
    <w:rsid w:val="00CC02C5"/>
    <w:rsid w:val="00CF5D33"/>
    <w:rsid w:val="00D0471A"/>
    <w:rsid w:val="00D1290F"/>
    <w:rsid w:val="00D17E8F"/>
    <w:rsid w:val="00D47127"/>
    <w:rsid w:val="00D560B0"/>
    <w:rsid w:val="00D67682"/>
    <w:rsid w:val="00DF5AD1"/>
    <w:rsid w:val="00E26CF5"/>
    <w:rsid w:val="00E332B6"/>
    <w:rsid w:val="00E77220"/>
    <w:rsid w:val="00EC20D3"/>
    <w:rsid w:val="00ED66F7"/>
    <w:rsid w:val="00F2220B"/>
    <w:rsid w:val="00FA4D08"/>
    <w:rsid w:val="00FC3BAC"/>
    <w:rsid w:val="00FC428A"/>
    <w:rsid w:val="00FD02D1"/>
    <w:rsid w:val="00FD13B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A41"/>
  <w15:chartTrackingRefBased/>
  <w15:docId w15:val="{F327C5F0-04F6-488E-B787-70023E9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matthews BH</dc:creator>
  <cp:keywords/>
  <dc:description/>
  <cp:lastModifiedBy>Microsoft Office User</cp:lastModifiedBy>
  <cp:revision>4</cp:revision>
  <cp:lastPrinted>2019-07-06T15:59:00Z</cp:lastPrinted>
  <dcterms:created xsi:type="dcterms:W3CDTF">2019-08-17T16:00:00Z</dcterms:created>
  <dcterms:modified xsi:type="dcterms:W3CDTF">2019-08-22T21:11:00Z</dcterms:modified>
</cp:coreProperties>
</file>