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2B31" w14:textId="435B6006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37F9B3A" wp14:editId="7172B9C3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2985770" cy="767715"/>
            <wp:effectExtent l="0" t="0" r="5080" b="0"/>
            <wp:wrapThrough wrapText="bothSides">
              <wp:wrapPolygon edited="0">
                <wp:start x="0" y="0"/>
                <wp:lineTo x="0" y="20903"/>
                <wp:lineTo x="21499" y="20903"/>
                <wp:lineTo x="2149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D8660" w14:textId="77777777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7157761E" w14:textId="32AC7514" w:rsidR="00843A6D" w:rsidRP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40"/>
          <w:szCs w:val="40"/>
          <w:shd w:val="clear" w:color="auto" w:fill="FFFFFF"/>
          <w:lang w:bidi="he-IL"/>
        </w:rPr>
      </w:pPr>
      <w:r w:rsidRPr="00843A6D">
        <w:rPr>
          <w:b/>
          <w:bCs/>
          <w:color w:val="2D2B2C"/>
          <w:w w:val="73"/>
          <w:sz w:val="40"/>
          <w:szCs w:val="40"/>
          <w:shd w:val="clear" w:color="auto" w:fill="FFFFFF"/>
          <w:lang w:bidi="he-IL"/>
        </w:rPr>
        <w:t>CREEKWOOD RANCHES</w:t>
      </w:r>
    </w:p>
    <w:p w14:paraId="1D14407B" w14:textId="65392B48" w:rsidR="00843A6D" w:rsidRPr="00843A6D" w:rsidRDefault="00843A6D" w:rsidP="00843A6D">
      <w:pPr>
        <w:pStyle w:val="Style"/>
        <w:shd w:val="clear" w:color="auto" w:fill="FFFFFF"/>
        <w:spacing w:line="350" w:lineRule="exact"/>
        <w:ind w:left="1670" w:right="1048"/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</w:pPr>
      <w:r w:rsidRPr="00843A6D"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  <w:t xml:space="preserve">PROPERTY </w:t>
      </w:r>
      <w:r w:rsidR="00001A24" w:rsidRPr="00843A6D"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  <w:t>OWNERS’</w:t>
      </w:r>
      <w:r w:rsidRPr="00843A6D"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  <w:t xml:space="preserve"> ASSOCIATION, INC.</w:t>
      </w:r>
    </w:p>
    <w:p w14:paraId="09BA36CD" w14:textId="77777777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51227583" w14:textId="77777777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5B17EF82" w14:textId="2E30CE46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  <w:r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  <w:t xml:space="preserve">REQUEST A CREEKWOOD RANCHES RESALE CERTIFICATE  </w:t>
      </w:r>
    </w:p>
    <w:p w14:paraId="404C38DA" w14:textId="77777777" w:rsidR="00843A6D" w:rsidRDefault="00843A6D" w:rsidP="00843A6D">
      <w:pPr>
        <w:pStyle w:val="Style"/>
        <w:spacing w:before="196" w:line="1" w:lineRule="exact"/>
        <w:ind w:right="365"/>
        <w:rPr>
          <w:sz w:val="32"/>
          <w:szCs w:val="32"/>
          <w:lang w:bidi="he-IL"/>
        </w:rPr>
      </w:pPr>
    </w:p>
    <w:p w14:paraId="472DC8E1" w14:textId="42C9D2FB" w:rsidR="00843A6D" w:rsidRPr="00CC25F5" w:rsidRDefault="00843A6D" w:rsidP="00843A6D">
      <w:pPr>
        <w:pStyle w:val="Style"/>
        <w:shd w:val="clear" w:color="auto" w:fill="FFFFFF"/>
        <w:spacing w:line="230" w:lineRule="exact"/>
        <w:ind w:right="365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Fill out the information below. 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>Submit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the completed form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s to </w:t>
      </w:r>
      <w:hyperlink r:id="rId7" w:history="1">
        <w:r w:rsidR="00E04ECF" w:rsidRPr="007F5B5E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 and MAIL the signed original form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>(s)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E04ECF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TO: 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Creekwood Ranches POA, </w:t>
      </w:r>
      <w:r w:rsidR="00E04ECF" w:rsidRPr="00CC25F5">
        <w:rPr>
          <w:color w:val="2D2B2C"/>
          <w:sz w:val="20"/>
          <w:szCs w:val="20"/>
          <w:shd w:val="clear" w:color="auto" w:fill="FFFFFF"/>
          <w:lang w:bidi="he-IL"/>
        </w:rPr>
        <w:t>12000 Summer Meadows, Spring Branch, TX 78070</w:t>
      </w:r>
      <w:r w:rsidR="00E04ECF"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E04ECF">
        <w:rPr>
          <w:color w:val="060305"/>
          <w:sz w:val="20"/>
          <w:szCs w:val="20"/>
          <w:shd w:val="clear" w:color="auto" w:fill="FFFFFF"/>
          <w:lang w:bidi="he-IL"/>
        </w:rPr>
        <w:t xml:space="preserve"> Request acknowledges - $200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for Resale Certificate and $200 for Creekwood Ranches Subdivision Title Transfer Fee ($400 total) payable to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 Creekwood Ranches POA, no later than closing date</w:t>
      </w:r>
      <w:r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D26F33">
        <w:rPr>
          <w:color w:val="060305"/>
          <w:sz w:val="20"/>
          <w:szCs w:val="20"/>
          <w:shd w:val="clear" w:color="auto" w:fill="FFFFFF"/>
          <w:lang w:bidi="he-IL"/>
        </w:rPr>
        <w:t xml:space="preserve"> </w:t>
      </w:r>
      <w:r w:rsidR="00E04ECF">
        <w:rPr>
          <w:color w:val="060305"/>
          <w:sz w:val="20"/>
          <w:szCs w:val="20"/>
          <w:shd w:val="clear" w:color="auto" w:fill="FFFFFF"/>
          <w:lang w:bidi="he-IL"/>
        </w:rPr>
        <w:t xml:space="preserve">The written request is </w:t>
      </w:r>
      <w:r w:rsidR="00E04ECF" w:rsidRPr="00E04ECF">
        <w:rPr>
          <w:b/>
          <w:bCs/>
          <w:color w:val="060305"/>
          <w:sz w:val="20"/>
          <w:szCs w:val="20"/>
          <w:shd w:val="clear" w:color="auto" w:fill="FFFFFF"/>
          <w:lang w:bidi="he-IL"/>
        </w:rPr>
        <w:t>NOT</w:t>
      </w:r>
      <w:r w:rsidR="00E04ECF">
        <w:rPr>
          <w:color w:val="060305"/>
          <w:sz w:val="20"/>
          <w:szCs w:val="20"/>
          <w:shd w:val="clear" w:color="auto" w:fill="FFFFFF"/>
          <w:lang w:bidi="he-IL"/>
        </w:rPr>
        <w:t xml:space="preserve"> complete until </w:t>
      </w:r>
      <w:r w:rsidR="00E04ECF" w:rsidRPr="00ED2C67">
        <w:rPr>
          <w:b/>
          <w:bCs/>
          <w:color w:val="2D2B2C"/>
          <w:sz w:val="20"/>
          <w:szCs w:val="20"/>
          <w:u w:val="single"/>
          <w:shd w:val="clear" w:color="auto" w:fill="FFFFFF"/>
          <w:lang w:bidi="he-IL"/>
        </w:rPr>
        <w:t>BOTH</w:t>
      </w:r>
      <w:r w:rsidR="00AE6B8E" w:rsidRPr="00CC25F5">
        <w:rPr>
          <w:b/>
          <w:bCs/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AE6B8E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forms 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>are received</w:t>
      </w:r>
      <w:r w:rsidR="00AE6B8E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.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Please email any questions </w:t>
      </w:r>
      <w:r w:rsidRPr="00CC25F5">
        <w:rPr>
          <w:color w:val="474646"/>
          <w:sz w:val="20"/>
          <w:szCs w:val="20"/>
          <w:shd w:val="clear" w:color="auto" w:fill="FFFFFF"/>
          <w:lang w:bidi="he-IL"/>
        </w:rPr>
        <w:t>t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o</w:t>
      </w:r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hyperlink r:id="rId8" w:history="1">
        <w:r w:rsidR="00463651" w:rsidRPr="0039163F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</w:p>
    <w:p w14:paraId="78D5FB39" w14:textId="4413AE4C" w:rsidR="00843A6D" w:rsidRDefault="00843A6D" w:rsidP="00843A6D">
      <w:pPr>
        <w:pStyle w:val="Style"/>
        <w:shd w:val="clear" w:color="auto" w:fill="FFFFFF"/>
        <w:spacing w:line="230" w:lineRule="exact"/>
        <w:ind w:right="365"/>
        <w:rPr>
          <w:color w:val="2D2B2C"/>
          <w:sz w:val="18"/>
          <w:szCs w:val="18"/>
          <w:shd w:val="clear" w:color="auto" w:fill="FFFFFF"/>
          <w:lang w:bidi="he-IL"/>
        </w:rPr>
      </w:pPr>
    </w:p>
    <w:p w14:paraId="42127C71" w14:textId="75C4857D" w:rsidR="00843A6D" w:rsidRPr="00ED2C67" w:rsidRDefault="00843A6D" w:rsidP="00843A6D">
      <w:pPr>
        <w:pStyle w:val="Style"/>
        <w:shd w:val="clear" w:color="auto" w:fill="FFFFFF"/>
        <w:spacing w:line="230" w:lineRule="exact"/>
        <w:ind w:right="365"/>
        <w:rPr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General Information:</w:t>
      </w:r>
    </w:p>
    <w:p w14:paraId="0F41FE01" w14:textId="71BA2DEC" w:rsidR="00843A6D" w:rsidRDefault="00843A6D" w:rsidP="00843A6D">
      <w:pPr>
        <w:pStyle w:val="Style"/>
        <w:shd w:val="clear" w:color="auto" w:fill="FFFFFF"/>
        <w:spacing w:line="230" w:lineRule="exact"/>
        <w:ind w:right="365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06E5315C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w w:val="84"/>
          <w:sz w:val="20"/>
          <w:szCs w:val="20"/>
          <w:shd w:val="clear" w:color="auto" w:fill="FFFFFF"/>
          <w:lang w:bidi="he-IL"/>
        </w:rPr>
        <w:t>Date of Request: ___________________________________________________________________________________________</w:t>
      </w:r>
    </w:p>
    <w:p w14:paraId="0DDB8AD0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</w:p>
    <w:p w14:paraId="7996803D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w w:val="84"/>
          <w:sz w:val="20"/>
          <w:szCs w:val="20"/>
          <w:shd w:val="clear" w:color="auto" w:fill="FFFFFF"/>
          <w:lang w:bidi="he-IL"/>
        </w:rPr>
        <w:t>Expected Closing Date: ______________________________________________________________________________________</w:t>
      </w:r>
    </w:p>
    <w:p w14:paraId="4C767492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</w:p>
    <w:p w14:paraId="652615D0" w14:textId="6CE32FC2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Need Package </w:t>
      </w:r>
      <w:proofErr w:type="gramStart"/>
      <w:r w:rsidRPr="00CC25F5">
        <w:rPr>
          <w:color w:val="2D2B2C"/>
          <w:sz w:val="20"/>
          <w:szCs w:val="20"/>
          <w:shd w:val="clear" w:color="auto" w:fill="FFFFFF"/>
          <w:lang w:bidi="he-IL"/>
        </w:rPr>
        <w:t>By</w:t>
      </w:r>
      <w:proofErr w:type="gramEnd"/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Date:</w:t>
      </w:r>
      <w:r>
        <w:rPr>
          <w:color w:val="2D2B2C"/>
          <w:sz w:val="18"/>
          <w:szCs w:val="18"/>
          <w:shd w:val="clear" w:color="auto" w:fill="FFFFFF"/>
          <w:lang w:bidi="he-IL"/>
        </w:rPr>
        <w:t xml:space="preserve"> ____________________________________________________________________________</w:t>
      </w:r>
    </w:p>
    <w:p w14:paraId="0A631F17" w14:textId="17AC6BC2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4CAEA002" w14:textId="623D3ED9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2A0E7AB" w14:textId="7FB40463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Contact Information:</w:t>
      </w:r>
    </w:p>
    <w:p w14:paraId="38193EEE" w14:textId="3B8FF8C4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33D752AC" w14:textId="77777777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Requested By:               (   ) Title Company                      (   ) Realtor                             (   ) Homeowner</w:t>
      </w:r>
    </w:p>
    <w:p w14:paraId="0CC88BD9" w14:textId="77777777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6874B039" w14:textId="230B5A12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Name: ___________________________________________________________________________________</w:t>
      </w:r>
    </w:p>
    <w:p w14:paraId="6BF4F036" w14:textId="2EB049C5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51FEF202" w14:textId="2C10B42D" w:rsidR="00D26F33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Company Name</w:t>
      </w:r>
      <w:r w:rsidR="00D26F33">
        <w:rPr>
          <w:color w:val="2D2B2C"/>
          <w:sz w:val="20"/>
          <w:szCs w:val="20"/>
          <w:shd w:val="clear" w:color="auto" w:fill="FFFFFF"/>
          <w:lang w:bidi="he-IL"/>
        </w:rPr>
        <w:t xml:space="preserve"> and Address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: ________________________________________________________________</w:t>
      </w:r>
    </w:p>
    <w:p w14:paraId="17DCF9DE" w14:textId="77777777" w:rsidR="00D26F33" w:rsidRDefault="00D26F33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5084F89E" w14:textId="7CD6A82E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Phone Number: ___________________________________________________________________________</w:t>
      </w:r>
    </w:p>
    <w:p w14:paraId="37D649E3" w14:textId="32DD603C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71C19E4F" w14:textId="769E08D2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Email: ___________________________________________________________________________________</w:t>
      </w:r>
    </w:p>
    <w:p w14:paraId="2807CCD6" w14:textId="4AE32CA0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0833C960" w14:textId="4D648050" w:rsidR="00001B15" w:rsidRPr="006D503B" w:rsidRDefault="00001B15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6D503B">
        <w:rPr>
          <w:color w:val="2D2B2C"/>
          <w:sz w:val="20"/>
          <w:szCs w:val="20"/>
          <w:shd w:val="clear" w:color="auto" w:fill="FFFFFF"/>
          <w:lang w:bidi="he-IL"/>
        </w:rPr>
        <w:t>Method to receive required documents:    Mail _________  Electronic/Email _________   Other ___________</w:t>
      </w:r>
    </w:p>
    <w:p w14:paraId="239B516F" w14:textId="77777777" w:rsidR="00001B15" w:rsidRDefault="00001B15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085C98F4" w14:textId="636472C0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1F930CBD" w14:textId="526775B6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Property:</w:t>
      </w:r>
    </w:p>
    <w:p w14:paraId="661BB02A" w14:textId="4F422E6C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38FBC60B" w14:textId="2AB72A31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Subdivision Name: _________________________________________________________________________</w:t>
      </w:r>
    </w:p>
    <w:p w14:paraId="4C9B8600" w14:textId="05709BB3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4C11D281" w14:textId="6FEAFFEE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Property Address: __________________________________________________________________________</w:t>
      </w:r>
    </w:p>
    <w:p w14:paraId="4F1ACB7E" w14:textId="51FD8075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0535E0A0" w14:textId="528A13D7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Legal Description:         Lot___________                 Block ___________              Unit ______________</w:t>
      </w:r>
    </w:p>
    <w:p w14:paraId="162807C8" w14:textId="18BF53FB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7F05933B" w14:textId="0917E35F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Current Owner Name(s): _____________________</w:t>
      </w:r>
      <w:r>
        <w:rPr>
          <w:color w:val="2D2B2C"/>
          <w:sz w:val="18"/>
          <w:szCs w:val="18"/>
          <w:shd w:val="clear" w:color="auto" w:fill="FFFFFF"/>
          <w:lang w:bidi="he-IL"/>
        </w:rPr>
        <w:t>_____________________________________________________</w:t>
      </w:r>
    </w:p>
    <w:p w14:paraId="5F943FE9" w14:textId="5564B186" w:rsid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12FB4064" w14:textId="4BE20695" w:rsid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7727A541" w14:textId="46FBA274" w:rsidR="00CA42EF" w:rsidRP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i/>
          <w:iCs/>
          <w:color w:val="2D2B2C"/>
          <w:sz w:val="22"/>
          <w:szCs w:val="22"/>
          <w:shd w:val="clear" w:color="auto" w:fill="FFFFFF"/>
          <w:lang w:bidi="he-IL"/>
        </w:rPr>
      </w:pPr>
    </w:p>
    <w:p w14:paraId="3E940F16" w14:textId="77777777" w:rsidR="00CA42EF" w:rsidRP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03B545C7" w14:textId="77777777" w:rsidR="00843A6D" w:rsidRPr="00CA42EF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25F3F4FA" w14:textId="1B09F017" w:rsidR="00843A6D" w:rsidRPr="00CA42EF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31A383FD" w14:textId="77777777" w:rsidR="00843A6D" w:rsidRPr="00CA42EF" w:rsidRDefault="00843A6D" w:rsidP="00843A6D">
      <w:pPr>
        <w:pStyle w:val="Style"/>
        <w:rPr>
          <w:i/>
          <w:iCs/>
          <w:lang w:bidi="he-IL"/>
        </w:rPr>
        <w:sectPr w:rsidR="00843A6D" w:rsidRPr="00CA42EF">
          <w:type w:val="continuous"/>
          <w:pgSz w:w="12241" w:h="15842"/>
          <w:pgMar w:top="1017" w:right="817" w:bottom="360" w:left="926" w:header="720" w:footer="720" w:gutter="0"/>
          <w:cols w:space="720"/>
          <w:noEndnote/>
        </w:sectPr>
      </w:pPr>
    </w:p>
    <w:p w14:paraId="4C9AA589" w14:textId="77777777" w:rsidR="00843A6D" w:rsidRPr="00CA42EF" w:rsidRDefault="00843A6D" w:rsidP="00843A6D">
      <w:pPr>
        <w:pStyle w:val="Style"/>
        <w:shd w:val="clear" w:color="auto" w:fill="FFFFFF"/>
        <w:spacing w:line="235" w:lineRule="exact"/>
        <w:ind w:left="34" w:right="634"/>
        <w:rPr>
          <w:i/>
          <w:iCs/>
          <w:color w:val="474646"/>
          <w:w w:val="84"/>
          <w:sz w:val="23"/>
          <w:szCs w:val="23"/>
          <w:shd w:val="clear" w:color="auto" w:fill="FFFFFF"/>
          <w:lang w:bidi="he-IL"/>
        </w:rPr>
      </w:pPr>
    </w:p>
    <w:p w14:paraId="166A5548" w14:textId="596352AC" w:rsidR="00843A6D" w:rsidRPr="00CA42EF" w:rsidRDefault="00843A6D" w:rsidP="00843A6D">
      <w:pPr>
        <w:pStyle w:val="Style"/>
        <w:shd w:val="clear" w:color="auto" w:fill="FFFFFF"/>
        <w:spacing w:line="235" w:lineRule="exact"/>
        <w:ind w:left="34" w:right="634"/>
        <w:rPr>
          <w:b/>
          <w:bCs/>
          <w:i/>
          <w:iCs/>
          <w:color w:val="474646"/>
          <w:w w:val="84"/>
          <w:sz w:val="22"/>
          <w:szCs w:val="22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474646"/>
          <w:w w:val="84"/>
          <w:sz w:val="22"/>
          <w:szCs w:val="22"/>
          <w:shd w:val="clear" w:color="auto" w:fill="FFFFFF"/>
          <w:lang w:bidi="he-IL"/>
        </w:rPr>
        <w:t xml:space="preserve"> </w:t>
      </w:r>
    </w:p>
    <w:p w14:paraId="08565844" w14:textId="77777777" w:rsidR="00843A6D" w:rsidRPr="00CA42EF" w:rsidRDefault="00843A6D" w:rsidP="00843A6D">
      <w:pPr>
        <w:pStyle w:val="Style"/>
        <w:spacing w:line="1" w:lineRule="exact"/>
        <w:rPr>
          <w:i/>
          <w:iCs/>
          <w:sz w:val="2"/>
          <w:szCs w:val="2"/>
          <w:lang w:bidi="he-IL"/>
        </w:rPr>
      </w:pPr>
      <w:r w:rsidRPr="00CA42EF">
        <w:rPr>
          <w:i/>
          <w:iCs/>
          <w:sz w:val="23"/>
          <w:szCs w:val="23"/>
          <w:lang w:bidi="he-IL"/>
        </w:rPr>
        <w:br w:type="column"/>
      </w:r>
    </w:p>
    <w:p w14:paraId="7384E983" w14:textId="00C25BC2" w:rsidR="00843A6D" w:rsidRPr="00CA42EF" w:rsidRDefault="00843A6D" w:rsidP="00843A6D">
      <w:pPr>
        <w:pStyle w:val="Style"/>
        <w:shd w:val="clear" w:color="auto" w:fill="FFFFFF"/>
        <w:spacing w:line="230" w:lineRule="exact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4CFF4B5D" w14:textId="77777777" w:rsidR="00843A6D" w:rsidRPr="00CA42EF" w:rsidRDefault="00843A6D" w:rsidP="00843A6D">
      <w:pPr>
        <w:pStyle w:val="Style"/>
        <w:spacing w:line="1" w:lineRule="exact"/>
        <w:rPr>
          <w:i/>
          <w:iCs/>
          <w:sz w:val="2"/>
          <w:szCs w:val="2"/>
          <w:lang w:bidi="he-IL"/>
        </w:rPr>
      </w:pPr>
      <w:r w:rsidRPr="00CA42EF">
        <w:rPr>
          <w:i/>
          <w:iCs/>
          <w:sz w:val="18"/>
          <w:szCs w:val="18"/>
          <w:lang w:bidi="he-IL"/>
        </w:rPr>
        <w:br w:type="column"/>
      </w:r>
    </w:p>
    <w:p w14:paraId="78FB0387" w14:textId="39289A47" w:rsidR="00843A6D" w:rsidRPr="00CA42EF" w:rsidRDefault="00843A6D" w:rsidP="00843A6D">
      <w:pPr>
        <w:pStyle w:val="Style"/>
        <w:shd w:val="clear" w:color="auto" w:fill="FFFFFF"/>
        <w:spacing w:line="230" w:lineRule="exact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  <w:r w:rsidRPr="00CA42EF">
        <w:rPr>
          <w:i/>
          <w:iCs/>
          <w:color w:val="2D2B2C"/>
          <w:sz w:val="18"/>
          <w:szCs w:val="18"/>
          <w:shd w:val="clear" w:color="auto" w:fill="FFFFFF"/>
          <w:lang w:bidi="he-IL"/>
        </w:rPr>
        <w:t xml:space="preserve"> </w:t>
      </w:r>
    </w:p>
    <w:p w14:paraId="50C33C97" w14:textId="77777777" w:rsidR="00843A6D" w:rsidRPr="00CA42EF" w:rsidRDefault="00843A6D" w:rsidP="00843A6D">
      <w:pPr>
        <w:pStyle w:val="Style"/>
        <w:spacing w:line="1" w:lineRule="exact"/>
        <w:rPr>
          <w:i/>
          <w:iCs/>
          <w:sz w:val="2"/>
          <w:szCs w:val="2"/>
          <w:lang w:bidi="he-IL"/>
        </w:rPr>
      </w:pPr>
      <w:r w:rsidRPr="00CA42EF">
        <w:rPr>
          <w:i/>
          <w:iCs/>
          <w:sz w:val="18"/>
          <w:szCs w:val="18"/>
          <w:lang w:bidi="he-IL"/>
        </w:rPr>
        <w:br w:type="column"/>
      </w:r>
    </w:p>
    <w:p w14:paraId="6CF85215" w14:textId="128942B0" w:rsidR="00843A6D" w:rsidRPr="00CA42EF" w:rsidRDefault="00843A6D" w:rsidP="00843A6D">
      <w:pPr>
        <w:pStyle w:val="Style"/>
        <w:shd w:val="clear" w:color="auto" w:fill="FFFFFF"/>
        <w:spacing w:line="230" w:lineRule="exact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0D71D8AF" w14:textId="77777777" w:rsidR="00843A6D" w:rsidRPr="00CA42EF" w:rsidRDefault="00843A6D" w:rsidP="00843A6D">
      <w:pPr>
        <w:pStyle w:val="Style"/>
        <w:rPr>
          <w:i/>
          <w:iCs/>
          <w:sz w:val="18"/>
          <w:szCs w:val="18"/>
          <w:lang w:bidi="he-IL"/>
        </w:rPr>
        <w:sectPr w:rsidR="00843A6D" w:rsidRPr="00CA42EF">
          <w:type w:val="continuous"/>
          <w:pgSz w:w="12241" w:h="15842"/>
          <w:pgMar w:top="1017" w:right="817" w:bottom="360" w:left="926" w:header="720" w:footer="720" w:gutter="0"/>
          <w:cols w:num="4" w:space="720" w:equalWidth="0">
            <w:col w:w="1488" w:space="624"/>
            <w:col w:w="1574" w:space="1262"/>
            <w:col w:w="912" w:space="1824"/>
            <w:col w:w="1329"/>
          </w:cols>
          <w:noEndnote/>
        </w:sectPr>
      </w:pPr>
    </w:p>
    <w:p w14:paraId="63925829" w14:textId="77777777" w:rsidR="00843A6D" w:rsidRPr="00CA42EF" w:rsidRDefault="00843A6D" w:rsidP="00843A6D">
      <w:pPr>
        <w:pStyle w:val="Style"/>
        <w:spacing w:line="259" w:lineRule="exact"/>
        <w:rPr>
          <w:i/>
          <w:iCs/>
          <w:lang w:bidi="he-IL"/>
        </w:rPr>
      </w:pPr>
    </w:p>
    <w:p w14:paraId="585572A1" w14:textId="7191931E" w:rsidR="00843A6D" w:rsidRPr="00C33220" w:rsidRDefault="00510903" w:rsidP="00D861CA">
      <w:pPr>
        <w:pStyle w:val="Style"/>
        <w:jc w:val="both"/>
        <w:rPr>
          <w:lang w:bidi="he-IL"/>
        </w:rPr>
        <w:sectPr w:rsidR="00843A6D" w:rsidRPr="00C33220">
          <w:type w:val="continuous"/>
          <w:pgSz w:w="12241" w:h="15842"/>
          <w:pgMar w:top="1017" w:right="817" w:bottom="360" w:left="926" w:header="720" w:footer="720" w:gutter="0"/>
          <w:cols w:space="720"/>
          <w:noEndnote/>
        </w:sect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CC25F5">
        <w:rPr>
          <w:sz w:val="18"/>
          <w:szCs w:val="18"/>
          <w:lang w:bidi="he-IL"/>
        </w:rPr>
        <w:t>Page 1 of 2</w:t>
      </w:r>
    </w:p>
    <w:p w14:paraId="5E5E98A2" w14:textId="5402B4F6" w:rsidR="00843A6D" w:rsidRPr="00C774E4" w:rsidRDefault="00CA42EF" w:rsidP="00C774E4">
      <w:pPr>
        <w:pStyle w:val="Style"/>
        <w:spacing w:line="1" w:lineRule="exact"/>
        <w:ind w:left="720"/>
        <w:rPr>
          <w:i/>
          <w:iCs/>
          <w:lang w:bidi="he-IL"/>
        </w:rPr>
      </w:pPr>
      <w:r w:rsidRPr="00CA42EF">
        <w:rPr>
          <w:i/>
          <w:iCs/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06E51A16" wp14:editId="1E2673DE">
            <wp:simplePos x="0" y="0"/>
            <wp:positionH relativeFrom="margin">
              <wp:posOffset>0</wp:posOffset>
            </wp:positionH>
            <wp:positionV relativeFrom="margin">
              <wp:posOffset>118745</wp:posOffset>
            </wp:positionV>
            <wp:extent cx="2985770" cy="767715"/>
            <wp:effectExtent l="0" t="0" r="5080" b="0"/>
            <wp:wrapThrough wrapText="bothSides">
              <wp:wrapPolygon edited="0">
                <wp:start x="0" y="0"/>
                <wp:lineTo x="0" y="20903"/>
                <wp:lineTo x="21499" y="20903"/>
                <wp:lineTo x="2149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C1762" w14:textId="77777777" w:rsidR="00CA42EF" w:rsidRPr="00CA42EF" w:rsidRDefault="00CA42EF" w:rsidP="00CA42EF">
      <w:pPr>
        <w:pStyle w:val="Style"/>
        <w:shd w:val="clear" w:color="auto" w:fill="FFFFFF"/>
        <w:spacing w:line="350" w:lineRule="exact"/>
        <w:ind w:left="1670"/>
        <w:rPr>
          <w:b/>
          <w:bCs/>
          <w:i/>
          <w:iCs/>
          <w:color w:val="2D2B2C"/>
          <w:w w:val="73"/>
          <w:sz w:val="40"/>
          <w:szCs w:val="40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2D2B2C"/>
          <w:w w:val="73"/>
          <w:sz w:val="40"/>
          <w:szCs w:val="40"/>
          <w:shd w:val="clear" w:color="auto" w:fill="FFFFFF"/>
          <w:lang w:bidi="he-IL"/>
        </w:rPr>
        <w:t>CREEKWOOD RANCHES</w:t>
      </w:r>
    </w:p>
    <w:p w14:paraId="3ED9AC05" w14:textId="0D931556" w:rsidR="00CA42EF" w:rsidRPr="00CA42EF" w:rsidRDefault="00CA42EF" w:rsidP="00CA42EF">
      <w:pPr>
        <w:pStyle w:val="Style"/>
        <w:shd w:val="clear" w:color="auto" w:fill="FFFFFF"/>
        <w:spacing w:line="350" w:lineRule="exact"/>
        <w:ind w:left="1670" w:right="90"/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  <w:t xml:space="preserve">PROPERTY </w:t>
      </w:r>
      <w:r w:rsidR="00001A24" w:rsidRPr="00CA42EF"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  <w:t>OWNERS’</w:t>
      </w:r>
      <w:r w:rsidRPr="00CA42EF"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  <w:t xml:space="preserve"> ASSOCIATION, INC.</w:t>
      </w:r>
    </w:p>
    <w:p w14:paraId="522BE119" w14:textId="2B470277" w:rsidR="00843A6D" w:rsidRPr="00CA42EF" w:rsidRDefault="00843A6D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  <w:t xml:space="preserve"> </w:t>
      </w:r>
    </w:p>
    <w:p w14:paraId="5E364EEB" w14:textId="647E7658" w:rsidR="00CA42EF" w:rsidRPr="00CA42EF" w:rsidRDefault="00CA42EF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</w:p>
    <w:p w14:paraId="628EFA2A" w14:textId="22200230" w:rsidR="00CA42EF" w:rsidRPr="00CA42EF" w:rsidRDefault="00CA42EF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</w:p>
    <w:p w14:paraId="4100B89D" w14:textId="53B73C52" w:rsidR="00CA42EF" w:rsidRPr="00CA42EF" w:rsidRDefault="00CA42EF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</w:p>
    <w:p w14:paraId="3791F519" w14:textId="1D7F2614" w:rsidR="00CA42EF" w:rsidRPr="00AE6B8E" w:rsidRDefault="00CA42EF" w:rsidP="00843A6D">
      <w:pPr>
        <w:pStyle w:val="Style"/>
        <w:shd w:val="clear" w:color="auto" w:fill="FFFFFF"/>
        <w:spacing w:line="288" w:lineRule="exact"/>
        <w:rPr>
          <w:color w:val="2D2B2C"/>
          <w:w w:val="73"/>
          <w:sz w:val="32"/>
          <w:szCs w:val="32"/>
          <w:shd w:val="clear" w:color="auto" w:fill="FFFFFF"/>
          <w:lang w:bidi="he-IL"/>
        </w:rPr>
      </w:pPr>
      <w:r w:rsidRPr="00AE6B8E"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  <w:t>REQUEST A CREEKWOOD RANCHES SUBDIVISION PROPERTY TITLE TRANSFER</w:t>
      </w:r>
    </w:p>
    <w:p w14:paraId="31E48B02" w14:textId="27B598FB" w:rsidR="00AE6B8E" w:rsidRDefault="00AE6B8E" w:rsidP="00843A6D">
      <w:pPr>
        <w:pStyle w:val="Style"/>
        <w:shd w:val="clear" w:color="auto" w:fill="FFFFFF"/>
        <w:spacing w:line="288" w:lineRule="exact"/>
        <w:rPr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5A535AF4" w14:textId="2DA2330D" w:rsidR="00AE6B8E" w:rsidRDefault="00AE6B8E" w:rsidP="00463651">
      <w:pPr>
        <w:pStyle w:val="Style"/>
        <w:shd w:val="clear" w:color="auto" w:fill="FFFFFF"/>
        <w:rPr>
          <w:color w:val="2D2B2C"/>
          <w:sz w:val="18"/>
          <w:szCs w:val="18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Fill out the information below. 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>Submit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the completed form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s to </w:t>
      </w:r>
      <w:hyperlink r:id="rId9" w:history="1">
        <w:r w:rsidR="00ED2C67" w:rsidRPr="007F5B5E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 and MAIL the signed original form(s)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TO: 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Creekwood Ranches POA,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>12000 Summer Meadows, Spring Branch, TX 78070</w:t>
      </w:r>
      <w:r w:rsidR="00ED2C67"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ED2C67">
        <w:rPr>
          <w:color w:val="060305"/>
          <w:sz w:val="20"/>
          <w:szCs w:val="20"/>
          <w:shd w:val="clear" w:color="auto" w:fill="FFFFFF"/>
          <w:lang w:bidi="he-IL"/>
        </w:rPr>
        <w:t xml:space="preserve"> Request acknowledges - $200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>for Resale Certificate and $200 for Creekwood Ranches Subdivision Title Transfer Fee ($400 total) payable to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 Creekwood Ranches POA, no later than closing date</w:t>
      </w:r>
      <w:r w:rsidR="00ED2C67"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ED2C67">
        <w:rPr>
          <w:color w:val="060305"/>
          <w:sz w:val="20"/>
          <w:szCs w:val="20"/>
          <w:shd w:val="clear" w:color="auto" w:fill="FFFFFF"/>
          <w:lang w:bidi="he-IL"/>
        </w:rPr>
        <w:t xml:space="preserve"> The written request is </w:t>
      </w:r>
      <w:r w:rsidR="00ED2C67" w:rsidRPr="00E04ECF">
        <w:rPr>
          <w:b/>
          <w:bCs/>
          <w:color w:val="060305"/>
          <w:sz w:val="20"/>
          <w:szCs w:val="20"/>
          <w:shd w:val="clear" w:color="auto" w:fill="FFFFFF"/>
          <w:lang w:bidi="he-IL"/>
        </w:rPr>
        <w:t>NOT</w:t>
      </w:r>
      <w:r w:rsidR="00ED2C67">
        <w:rPr>
          <w:color w:val="060305"/>
          <w:sz w:val="20"/>
          <w:szCs w:val="20"/>
          <w:shd w:val="clear" w:color="auto" w:fill="FFFFFF"/>
          <w:lang w:bidi="he-IL"/>
        </w:rPr>
        <w:t xml:space="preserve"> complete until </w:t>
      </w:r>
      <w:r w:rsidR="00ED2C67" w:rsidRPr="00ED2C67">
        <w:rPr>
          <w:b/>
          <w:bCs/>
          <w:color w:val="2D2B2C"/>
          <w:sz w:val="20"/>
          <w:szCs w:val="20"/>
          <w:u w:val="single"/>
          <w:shd w:val="clear" w:color="auto" w:fill="FFFFFF"/>
          <w:lang w:bidi="he-IL"/>
        </w:rPr>
        <w:t>BOTH</w:t>
      </w:r>
      <w:r w:rsidR="00ED2C67" w:rsidRPr="00CC25F5">
        <w:rPr>
          <w:b/>
          <w:bCs/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forms 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>are received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>.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Please email any questions </w:t>
      </w:r>
      <w:r w:rsidRPr="00CC25F5">
        <w:rPr>
          <w:color w:val="474646"/>
          <w:sz w:val="20"/>
          <w:szCs w:val="20"/>
          <w:shd w:val="clear" w:color="auto" w:fill="FFFFFF"/>
          <w:lang w:bidi="he-IL"/>
        </w:rPr>
        <w:t>t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o</w:t>
      </w:r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hyperlink r:id="rId10" w:history="1">
        <w:r w:rsidR="00ED2C67" w:rsidRPr="007F5B5E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</w:p>
    <w:p w14:paraId="711939A8" w14:textId="6FC5DD96" w:rsidR="00AE6B8E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14D2B191" w14:textId="094AC4AE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b/>
          <w:bCs/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Buyer:</w:t>
      </w:r>
    </w:p>
    <w:p w14:paraId="146808ED" w14:textId="762B2B09" w:rsidR="00AE6B8E" w:rsidRDefault="00AE6B8E" w:rsidP="00843A6D">
      <w:pPr>
        <w:pStyle w:val="Style"/>
        <w:shd w:val="clear" w:color="auto" w:fill="FFFFFF"/>
        <w:spacing w:line="288" w:lineRule="exact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711EE849" w14:textId="4EB3693B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Name</w:t>
      </w:r>
      <w:r w:rsidR="00510903" w:rsidRPr="00CC25F5">
        <w:rPr>
          <w:color w:val="2D2B2C"/>
          <w:sz w:val="20"/>
          <w:szCs w:val="20"/>
          <w:shd w:val="clear" w:color="auto" w:fill="FFFFFF"/>
          <w:lang w:bidi="he-IL"/>
        </w:rPr>
        <w:t>(s)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: ____________________________________________________________________________</w:t>
      </w:r>
    </w:p>
    <w:p w14:paraId="6F34B985" w14:textId="54BE09AB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1985C3C2" w14:textId="307C4357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Phone Number: _______________________________________________________________________</w:t>
      </w:r>
    </w:p>
    <w:p w14:paraId="30D05048" w14:textId="42A4A47C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69C2DC51" w14:textId="70A07B52" w:rsidR="00AE6B8E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Current Address: ______________________________________________________________________</w:t>
      </w:r>
    </w:p>
    <w:p w14:paraId="57A7E835" w14:textId="77777777" w:rsidR="00CC25F5" w:rsidRPr="00CC25F5" w:rsidRDefault="00CC25F5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3545CECE" w14:textId="0840477E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Email: ______________________________________________________________________________</w:t>
      </w:r>
    </w:p>
    <w:p w14:paraId="26CF23F1" w14:textId="73A28A32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3D9CA277" w14:textId="3D118446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40C517C" w14:textId="65A13D06" w:rsidR="00510903" w:rsidRPr="00CC25F5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Buyer signature required when submitting this request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 xml:space="preserve">. I hereby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acknowledge the mandatory Creekwood Ranches P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 xml:space="preserve">roperty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O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 xml:space="preserve">wners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A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>ssociation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, </w:t>
      </w:r>
      <w:r w:rsidR="00CC25F5">
        <w:rPr>
          <w:color w:val="2D2B2C"/>
          <w:sz w:val="20"/>
          <w:szCs w:val="20"/>
          <w:shd w:val="clear" w:color="auto" w:fill="FFFFFF"/>
          <w:lang w:bidi="he-IL"/>
        </w:rPr>
        <w:t>A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nnual </w:t>
      </w:r>
      <w:r w:rsidR="00CC25F5">
        <w:rPr>
          <w:color w:val="2D2B2C"/>
          <w:sz w:val="20"/>
          <w:szCs w:val="20"/>
          <w:shd w:val="clear" w:color="auto" w:fill="FFFFFF"/>
          <w:lang w:bidi="he-IL"/>
        </w:rPr>
        <w:t>A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ssessment </w:t>
      </w:r>
      <w:r w:rsidR="00CC25F5">
        <w:rPr>
          <w:color w:val="2D2B2C"/>
          <w:sz w:val="20"/>
          <w:szCs w:val="20"/>
          <w:shd w:val="clear" w:color="auto" w:fill="FFFFFF"/>
          <w:lang w:bidi="he-IL"/>
        </w:rPr>
        <w:t>D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ues</w:t>
      </w:r>
      <w:r w:rsidR="005B1ABE">
        <w:rPr>
          <w:color w:val="2D2B2C"/>
          <w:sz w:val="20"/>
          <w:szCs w:val="20"/>
          <w:shd w:val="clear" w:color="auto" w:fill="FFFFFF"/>
          <w:lang w:bidi="he-IL"/>
        </w:rPr>
        <w:t xml:space="preserve"> of $100.00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, Restriction, Reservations and Covenants and Bylaws. All are posted on our website. A copy will be provided 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>with Resale Certificate documents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.</w:t>
      </w:r>
    </w:p>
    <w:p w14:paraId="7DCA907D" w14:textId="5F1606E4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B133FDA" w14:textId="5C858508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094D610C" w14:textId="7890B45D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2645E07" w14:textId="3A69B45E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  <w:r>
        <w:rPr>
          <w:color w:val="2D2B2C"/>
          <w:sz w:val="18"/>
          <w:szCs w:val="18"/>
          <w:shd w:val="clear" w:color="auto" w:fill="FFFFFF"/>
          <w:lang w:bidi="he-IL"/>
        </w:rPr>
        <w:t>_______________________________</w:t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  <w:t>____________________________</w:t>
      </w:r>
    </w:p>
    <w:p w14:paraId="40AAF92B" w14:textId="58A28118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Buyer Signature</w:t>
      </w:r>
      <w:r w:rsidR="005B1ABE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  <w:t>Print Name</w:t>
      </w:r>
    </w:p>
    <w:p w14:paraId="6D3F50C1" w14:textId="3109F08E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655E358D" w14:textId="6A394460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32011521" w14:textId="6E946F4C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4F7EAE6B" w14:textId="41AF502B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>
        <w:rPr>
          <w:color w:val="2D2B2C"/>
          <w:sz w:val="20"/>
          <w:szCs w:val="20"/>
          <w:shd w:val="clear" w:color="auto" w:fill="FFFFFF"/>
          <w:lang w:bidi="he-IL"/>
        </w:rPr>
        <w:t>____________________________</w:t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  <w:t>__________________________</w:t>
      </w:r>
    </w:p>
    <w:p w14:paraId="2FD82832" w14:textId="1813E707" w:rsidR="00DA17E0" w:rsidRDefault="00D555BA" w:rsidP="00D555BA">
      <w:pPr>
        <w:pStyle w:val="Style"/>
        <w:shd w:val="clear" w:color="auto" w:fill="FFFFFF"/>
        <w:spacing w:line="288" w:lineRule="exact"/>
      </w:pPr>
      <w:r>
        <w:rPr>
          <w:color w:val="2D2B2C"/>
          <w:sz w:val="20"/>
          <w:szCs w:val="20"/>
          <w:shd w:val="clear" w:color="auto" w:fill="FFFFFF"/>
          <w:lang w:bidi="he-IL"/>
        </w:rPr>
        <w:t>Buyer Signature</w:t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  <w:t>Print Name</w:t>
      </w:r>
    </w:p>
    <w:p w14:paraId="7E899FA3" w14:textId="00BE3D29" w:rsidR="00510903" w:rsidRDefault="00510903"/>
    <w:p w14:paraId="1D3CF4A3" w14:textId="4681C12C" w:rsidR="00510903" w:rsidRDefault="00510903"/>
    <w:p w14:paraId="067A8FD5" w14:textId="4E92A566" w:rsidR="00510903" w:rsidRPr="0046496C" w:rsidRDefault="00510903" w:rsidP="00510903">
      <w:pPr>
        <w:jc w:val="center"/>
        <w:rPr>
          <w:sz w:val="18"/>
          <w:szCs w:val="18"/>
        </w:rPr>
      </w:pPr>
      <w:r w:rsidRPr="0046496C">
        <w:rPr>
          <w:sz w:val="18"/>
          <w:szCs w:val="18"/>
        </w:rPr>
        <w:t xml:space="preserve">Page 2 of 2 </w:t>
      </w:r>
    </w:p>
    <w:sectPr w:rsidR="00510903" w:rsidRPr="0046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E76"/>
    <w:multiLevelType w:val="multilevel"/>
    <w:tmpl w:val="503E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386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D"/>
    <w:rsid w:val="00001A24"/>
    <w:rsid w:val="00001B15"/>
    <w:rsid w:val="00463651"/>
    <w:rsid w:val="0046496C"/>
    <w:rsid w:val="00510903"/>
    <w:rsid w:val="005B1ABE"/>
    <w:rsid w:val="005C7964"/>
    <w:rsid w:val="006D503B"/>
    <w:rsid w:val="00843A6D"/>
    <w:rsid w:val="00A925A5"/>
    <w:rsid w:val="00AE6B8E"/>
    <w:rsid w:val="00BB469F"/>
    <w:rsid w:val="00C33220"/>
    <w:rsid w:val="00C774E4"/>
    <w:rsid w:val="00CA42EF"/>
    <w:rsid w:val="00CC25F5"/>
    <w:rsid w:val="00D26F33"/>
    <w:rsid w:val="00D555BA"/>
    <w:rsid w:val="00D861CA"/>
    <w:rsid w:val="00DA17E0"/>
    <w:rsid w:val="00E04ECF"/>
    <w:rsid w:val="00ED2C67"/>
    <w:rsid w:val="00F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6CB9"/>
  <w15:chartTrackingRefBased/>
  <w15:docId w15:val="{B0EF42FE-E80D-4331-A399-2541C8B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43A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styleId="Hyperlink">
    <w:name w:val="Hyperlink"/>
    <w:basedOn w:val="DefaultParagraphFont"/>
    <w:uiPriority w:val="99"/>
    <w:unhideWhenUsed/>
    <w:rsid w:val="00463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bbt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xbbt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xbbt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xbb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564F-A700-43D8-806F-46B7EC9B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Senulis</dc:creator>
  <cp:keywords/>
  <dc:description/>
  <cp:lastModifiedBy>Barbara Senulis</cp:lastModifiedBy>
  <cp:revision>15</cp:revision>
  <cp:lastPrinted>2021-11-10T00:05:00Z</cp:lastPrinted>
  <dcterms:created xsi:type="dcterms:W3CDTF">2021-11-09T23:25:00Z</dcterms:created>
  <dcterms:modified xsi:type="dcterms:W3CDTF">2022-05-08T19:07:00Z</dcterms:modified>
</cp:coreProperties>
</file>